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A4AB5" w14:textId="77777777" w:rsidR="00D06690" w:rsidRPr="00BC1519" w:rsidRDefault="00D06690" w:rsidP="00D0669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ANEXO 1</w:t>
      </w:r>
    </w:p>
    <w:p w14:paraId="49D0B12F" w14:textId="77777777" w:rsidR="00D06690" w:rsidRPr="00BC1519" w:rsidRDefault="00D06690" w:rsidP="00D06690">
      <w:pPr>
        <w:ind w:left="142" w:hanging="142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FICHA DE POSTULACIÓN</w:t>
      </w:r>
    </w:p>
    <w:p w14:paraId="662A3116" w14:textId="77777777" w:rsidR="00D06690" w:rsidRPr="00BC1519" w:rsidRDefault="00D06690" w:rsidP="00D06690">
      <w:pPr>
        <w:ind w:left="142" w:hanging="142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Antecedentes personales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3114"/>
        <w:gridCol w:w="5572"/>
      </w:tblGrid>
      <w:tr w:rsidR="00D06690" w:rsidRPr="00BC1519" w14:paraId="43959317" w14:textId="77777777" w:rsidTr="00996548">
        <w:tc>
          <w:tcPr>
            <w:tcW w:w="3114" w:type="dxa"/>
          </w:tcPr>
          <w:p w14:paraId="7BAA1119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Nombres</w:t>
            </w:r>
          </w:p>
        </w:tc>
        <w:tc>
          <w:tcPr>
            <w:tcW w:w="5572" w:type="dxa"/>
          </w:tcPr>
          <w:p w14:paraId="465EF2CE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06690" w:rsidRPr="00BC1519" w14:paraId="11C666CF" w14:textId="77777777" w:rsidTr="00996548">
        <w:tc>
          <w:tcPr>
            <w:tcW w:w="3114" w:type="dxa"/>
          </w:tcPr>
          <w:p w14:paraId="5C38B36B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Apellidos</w:t>
            </w:r>
          </w:p>
        </w:tc>
        <w:tc>
          <w:tcPr>
            <w:tcW w:w="5572" w:type="dxa"/>
          </w:tcPr>
          <w:p w14:paraId="0647F674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06690" w:rsidRPr="00BC1519" w14:paraId="38A15B04" w14:textId="77777777" w:rsidTr="00996548">
        <w:tc>
          <w:tcPr>
            <w:tcW w:w="3114" w:type="dxa"/>
          </w:tcPr>
          <w:p w14:paraId="0362BC30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Domicilio</w:t>
            </w:r>
          </w:p>
        </w:tc>
        <w:tc>
          <w:tcPr>
            <w:tcW w:w="5572" w:type="dxa"/>
          </w:tcPr>
          <w:p w14:paraId="7DDA3E9F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06690" w:rsidRPr="00BC1519" w14:paraId="56A4C227" w14:textId="77777777" w:rsidTr="00996548">
        <w:tc>
          <w:tcPr>
            <w:tcW w:w="3114" w:type="dxa"/>
          </w:tcPr>
          <w:p w14:paraId="212D68AB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Comuna</w:t>
            </w:r>
          </w:p>
        </w:tc>
        <w:tc>
          <w:tcPr>
            <w:tcW w:w="5572" w:type="dxa"/>
          </w:tcPr>
          <w:p w14:paraId="66153525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06690" w:rsidRPr="00BC1519" w14:paraId="6189466F" w14:textId="77777777" w:rsidTr="00996548">
        <w:tc>
          <w:tcPr>
            <w:tcW w:w="3114" w:type="dxa"/>
          </w:tcPr>
          <w:p w14:paraId="09B939B9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Teléfono (celular o fijo)</w:t>
            </w:r>
          </w:p>
        </w:tc>
        <w:tc>
          <w:tcPr>
            <w:tcW w:w="5572" w:type="dxa"/>
          </w:tcPr>
          <w:p w14:paraId="21E822BC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06690" w:rsidRPr="00BC1519" w14:paraId="0690FEBD" w14:textId="77777777" w:rsidTr="00996548">
        <w:tc>
          <w:tcPr>
            <w:tcW w:w="3114" w:type="dxa"/>
          </w:tcPr>
          <w:p w14:paraId="6A5FFCBE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Otro teléfono de contacto</w:t>
            </w:r>
          </w:p>
        </w:tc>
        <w:tc>
          <w:tcPr>
            <w:tcW w:w="5572" w:type="dxa"/>
          </w:tcPr>
          <w:p w14:paraId="7F6FFEDA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06690" w:rsidRPr="00BC1519" w14:paraId="2C01D094" w14:textId="77777777" w:rsidTr="00996548">
        <w:tc>
          <w:tcPr>
            <w:tcW w:w="3114" w:type="dxa"/>
          </w:tcPr>
          <w:p w14:paraId="038950C9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5572" w:type="dxa"/>
          </w:tcPr>
          <w:p w14:paraId="45ECE45E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5CAB7CDB" w14:textId="77777777" w:rsidR="00D06690" w:rsidRPr="00BC1519" w:rsidRDefault="00D06690" w:rsidP="00D06690">
      <w:pPr>
        <w:ind w:left="142" w:hanging="142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Postulación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3114"/>
        <w:gridCol w:w="5572"/>
      </w:tblGrid>
      <w:tr w:rsidR="00D06690" w:rsidRPr="00BC1519" w14:paraId="534D713D" w14:textId="77777777" w:rsidTr="00996548">
        <w:tc>
          <w:tcPr>
            <w:tcW w:w="3114" w:type="dxa"/>
          </w:tcPr>
          <w:p w14:paraId="39E1B527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Cargo al que postula</w:t>
            </w:r>
          </w:p>
        </w:tc>
        <w:tc>
          <w:tcPr>
            <w:tcW w:w="5572" w:type="dxa"/>
          </w:tcPr>
          <w:p w14:paraId="22EF599C" w14:textId="77777777" w:rsidR="00D06690" w:rsidRPr="00BC1519" w:rsidRDefault="00D06690" w:rsidP="0099654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5CFE1A82" w14:textId="77777777" w:rsidR="00D06690" w:rsidRPr="00BC1519" w:rsidRDefault="00D06690" w:rsidP="00D06690">
      <w:pPr>
        <w:ind w:left="142" w:hanging="142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Documentación adjunta (encierre en un círculo la respuesta)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7667"/>
        <w:gridCol w:w="443"/>
        <w:gridCol w:w="576"/>
      </w:tblGrid>
      <w:tr w:rsidR="00D06690" w:rsidRPr="00BC1519" w14:paraId="7E366F14" w14:textId="77777777" w:rsidTr="00996548">
        <w:tc>
          <w:tcPr>
            <w:tcW w:w="7791" w:type="dxa"/>
          </w:tcPr>
          <w:p w14:paraId="1B4BD5E7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Ficha de postulación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(Anexo1)</w:t>
            </w:r>
          </w:p>
        </w:tc>
        <w:tc>
          <w:tcPr>
            <w:tcW w:w="426" w:type="dxa"/>
          </w:tcPr>
          <w:p w14:paraId="4759CF3E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469" w:type="dxa"/>
          </w:tcPr>
          <w:p w14:paraId="5B704C92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NO</w:t>
            </w:r>
          </w:p>
        </w:tc>
      </w:tr>
      <w:tr w:rsidR="00D06690" w:rsidRPr="00BC1519" w14:paraId="377BE977" w14:textId="77777777" w:rsidTr="00996548">
        <w:tc>
          <w:tcPr>
            <w:tcW w:w="7791" w:type="dxa"/>
          </w:tcPr>
          <w:p w14:paraId="09503DA4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Curriculum</w:t>
            </w:r>
            <w:proofErr w:type="spellEnd"/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Vitae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(Anexo 4)</w:t>
            </w:r>
          </w:p>
        </w:tc>
        <w:tc>
          <w:tcPr>
            <w:tcW w:w="426" w:type="dxa"/>
          </w:tcPr>
          <w:p w14:paraId="66597B4B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469" w:type="dxa"/>
          </w:tcPr>
          <w:p w14:paraId="11DBC75D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NO</w:t>
            </w:r>
          </w:p>
        </w:tc>
      </w:tr>
      <w:tr w:rsidR="00D06690" w:rsidRPr="00BC1519" w14:paraId="5308F0C8" w14:textId="77777777" w:rsidTr="00996548">
        <w:tc>
          <w:tcPr>
            <w:tcW w:w="7791" w:type="dxa"/>
          </w:tcPr>
          <w:p w14:paraId="27B85A4A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Fotocopia simple de cédula de identidad por ambos lados</w:t>
            </w:r>
          </w:p>
        </w:tc>
        <w:tc>
          <w:tcPr>
            <w:tcW w:w="426" w:type="dxa"/>
          </w:tcPr>
          <w:p w14:paraId="666C9D7A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469" w:type="dxa"/>
          </w:tcPr>
          <w:p w14:paraId="6FE22DEE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NO</w:t>
            </w:r>
          </w:p>
        </w:tc>
      </w:tr>
      <w:tr w:rsidR="00D06690" w:rsidRPr="00BC1519" w14:paraId="426201B4" w14:textId="77777777" w:rsidTr="00996548">
        <w:tc>
          <w:tcPr>
            <w:tcW w:w="7791" w:type="dxa"/>
          </w:tcPr>
          <w:p w14:paraId="190A0319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Ficha de antecedentes personales (Anexo 2)</w:t>
            </w:r>
          </w:p>
        </w:tc>
        <w:tc>
          <w:tcPr>
            <w:tcW w:w="426" w:type="dxa"/>
          </w:tcPr>
          <w:p w14:paraId="302592C6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469" w:type="dxa"/>
          </w:tcPr>
          <w:p w14:paraId="2C7C94B7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NO</w:t>
            </w:r>
          </w:p>
        </w:tc>
      </w:tr>
      <w:tr w:rsidR="00D06690" w:rsidRPr="00BC1519" w14:paraId="6D84FA35" w14:textId="77777777" w:rsidTr="00996548">
        <w:tc>
          <w:tcPr>
            <w:tcW w:w="7791" w:type="dxa"/>
          </w:tcPr>
          <w:p w14:paraId="44E82C55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Certificado de nacimiento</w:t>
            </w:r>
          </w:p>
        </w:tc>
        <w:tc>
          <w:tcPr>
            <w:tcW w:w="426" w:type="dxa"/>
          </w:tcPr>
          <w:p w14:paraId="19F99FD5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469" w:type="dxa"/>
          </w:tcPr>
          <w:p w14:paraId="187577E3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NO</w:t>
            </w:r>
          </w:p>
        </w:tc>
      </w:tr>
      <w:tr w:rsidR="00D06690" w:rsidRPr="00BC1519" w14:paraId="6775A122" w14:textId="77777777" w:rsidTr="00996548">
        <w:tc>
          <w:tcPr>
            <w:tcW w:w="7791" w:type="dxa"/>
          </w:tcPr>
          <w:p w14:paraId="217FACAE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Certificado de antecedentes</w:t>
            </w:r>
          </w:p>
        </w:tc>
        <w:tc>
          <w:tcPr>
            <w:tcW w:w="426" w:type="dxa"/>
          </w:tcPr>
          <w:p w14:paraId="3A105891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469" w:type="dxa"/>
          </w:tcPr>
          <w:p w14:paraId="202285D9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NO</w:t>
            </w:r>
          </w:p>
        </w:tc>
      </w:tr>
      <w:tr w:rsidR="00D06690" w:rsidRPr="00BC1519" w14:paraId="56B3B889" w14:textId="77777777" w:rsidTr="00996548">
        <w:tc>
          <w:tcPr>
            <w:tcW w:w="7791" w:type="dxa"/>
          </w:tcPr>
          <w:p w14:paraId="26B3843F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Certificado de situación militar al día (en el caso de los hombres)</w:t>
            </w:r>
          </w:p>
        </w:tc>
        <w:tc>
          <w:tcPr>
            <w:tcW w:w="426" w:type="dxa"/>
          </w:tcPr>
          <w:p w14:paraId="4FE53822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469" w:type="dxa"/>
          </w:tcPr>
          <w:p w14:paraId="27A742A0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NO</w:t>
            </w:r>
          </w:p>
        </w:tc>
      </w:tr>
      <w:tr w:rsidR="00D06690" w:rsidRPr="00BC1519" w14:paraId="3BAD3AF8" w14:textId="77777777" w:rsidTr="00996548">
        <w:tc>
          <w:tcPr>
            <w:tcW w:w="7791" w:type="dxa"/>
          </w:tcPr>
          <w:p w14:paraId="47BB3364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Certificado de experiencia laboral (Anexo 2) (</w:t>
            </w: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</w:t>
            </w: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carta de recomendación)</w:t>
            </w:r>
          </w:p>
        </w:tc>
        <w:tc>
          <w:tcPr>
            <w:tcW w:w="426" w:type="dxa"/>
          </w:tcPr>
          <w:p w14:paraId="73AF5213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469" w:type="dxa"/>
          </w:tcPr>
          <w:p w14:paraId="27EC9F6F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NO</w:t>
            </w:r>
          </w:p>
        </w:tc>
      </w:tr>
      <w:tr w:rsidR="00D06690" w:rsidRPr="00BC1519" w14:paraId="04428946" w14:textId="77777777" w:rsidTr="00996548">
        <w:tc>
          <w:tcPr>
            <w:tcW w:w="7791" w:type="dxa"/>
          </w:tcPr>
          <w:p w14:paraId="7FBC072B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Certificado de antigüedad laboral</w:t>
            </w:r>
          </w:p>
        </w:tc>
        <w:tc>
          <w:tcPr>
            <w:tcW w:w="426" w:type="dxa"/>
          </w:tcPr>
          <w:p w14:paraId="6B6BFCF9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469" w:type="dxa"/>
          </w:tcPr>
          <w:p w14:paraId="28D4BC24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NO</w:t>
            </w:r>
          </w:p>
        </w:tc>
      </w:tr>
      <w:tr w:rsidR="00D06690" w:rsidRPr="00BC1519" w14:paraId="2999C370" w14:textId="77777777" w:rsidTr="00996548">
        <w:tc>
          <w:tcPr>
            <w:tcW w:w="7791" w:type="dxa"/>
          </w:tcPr>
          <w:p w14:paraId="0798EDE4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Certificados de estudios y título profesional</w:t>
            </w:r>
          </w:p>
        </w:tc>
        <w:tc>
          <w:tcPr>
            <w:tcW w:w="426" w:type="dxa"/>
          </w:tcPr>
          <w:p w14:paraId="10EB04CB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469" w:type="dxa"/>
          </w:tcPr>
          <w:p w14:paraId="2323A5BB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NO</w:t>
            </w:r>
          </w:p>
        </w:tc>
      </w:tr>
      <w:tr w:rsidR="00D06690" w:rsidRPr="00BC1519" w14:paraId="69D1AAAA" w14:textId="77777777" w:rsidTr="00996548">
        <w:tc>
          <w:tcPr>
            <w:tcW w:w="7791" w:type="dxa"/>
          </w:tcPr>
          <w:p w14:paraId="0AEB64A0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Declaración jurada para optar a cargo público (Anexo 3)</w:t>
            </w:r>
          </w:p>
        </w:tc>
        <w:tc>
          <w:tcPr>
            <w:tcW w:w="426" w:type="dxa"/>
          </w:tcPr>
          <w:p w14:paraId="038005CD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469" w:type="dxa"/>
          </w:tcPr>
          <w:p w14:paraId="616B3B60" w14:textId="77777777" w:rsidR="00D06690" w:rsidRPr="00BC1519" w:rsidRDefault="00D06690" w:rsidP="0099654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sz w:val="24"/>
                <w:szCs w:val="24"/>
                <w:lang w:val="es-ES_tradnl"/>
              </w:rPr>
              <w:t>NO</w:t>
            </w:r>
          </w:p>
        </w:tc>
      </w:tr>
    </w:tbl>
    <w:p w14:paraId="2B8D1EF7" w14:textId="77777777" w:rsidR="00D06690" w:rsidRPr="00BC1519" w:rsidRDefault="00D06690" w:rsidP="00D06690">
      <w:pPr>
        <w:ind w:left="142" w:hanging="142"/>
        <w:jc w:val="both"/>
        <w:rPr>
          <w:rFonts w:ascii="Arial" w:hAnsi="Arial" w:cs="Arial"/>
          <w:sz w:val="18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ab/>
      </w:r>
      <w:r w:rsidRPr="00BC1519">
        <w:rPr>
          <w:rFonts w:ascii="Arial" w:hAnsi="Arial" w:cs="Arial"/>
          <w:sz w:val="18"/>
          <w:szCs w:val="24"/>
          <w:lang w:val="es-ES_tradnl"/>
        </w:rPr>
        <w:t>*Debe presentar todos los documentos antes requeridos.</w:t>
      </w:r>
    </w:p>
    <w:p w14:paraId="5FE9B016" w14:textId="77777777" w:rsidR="00D06690" w:rsidRPr="00BC1519" w:rsidRDefault="00D06690" w:rsidP="00D06690">
      <w:pPr>
        <w:pBdr>
          <w:bottom w:val="single" w:sz="12" w:space="1" w:color="auto"/>
        </w:pBdr>
        <w:ind w:left="142" w:hanging="142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Otros documentos presentados:</w:t>
      </w:r>
    </w:p>
    <w:p w14:paraId="23152B56" w14:textId="77777777" w:rsidR="00D06690" w:rsidRPr="00BC1519" w:rsidRDefault="00D06690" w:rsidP="00D0669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E2C58EE" w14:textId="77777777" w:rsidR="00D06690" w:rsidRPr="00BC1519" w:rsidRDefault="00D06690" w:rsidP="00D06690">
      <w:pPr>
        <w:pBdr>
          <w:top w:val="single" w:sz="12" w:space="1" w:color="auto"/>
          <w:bottom w:val="single" w:sz="12" w:space="1" w:color="auto"/>
        </w:pBdr>
        <w:ind w:left="142" w:hanging="142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65CA8BC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>Declaro que todos los antecedentes presentados son representación fiel de la realidad y consecuentemente con ello acepto las condiciones establecidas en la ley y las bases de este llamado a concurso.</w:t>
      </w:r>
    </w:p>
    <w:p w14:paraId="2BC1FAF5" w14:textId="77777777" w:rsidR="00D06690" w:rsidRPr="00BC1519" w:rsidRDefault="00D06690" w:rsidP="00D0669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BC5477E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>___________________________</w:t>
      </w:r>
    </w:p>
    <w:p w14:paraId="6A549958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>Firma y RUT del solicitante</w:t>
      </w:r>
    </w:p>
    <w:p w14:paraId="4A8BA660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ab/>
      </w:r>
      <w:r w:rsidRPr="00BC1519">
        <w:rPr>
          <w:rFonts w:ascii="Arial" w:hAnsi="Arial" w:cs="Arial"/>
          <w:sz w:val="24"/>
          <w:szCs w:val="24"/>
          <w:lang w:val="es-ES_tradnl"/>
        </w:rPr>
        <w:tab/>
      </w:r>
      <w:r w:rsidRPr="00BC1519">
        <w:rPr>
          <w:rFonts w:ascii="Arial" w:hAnsi="Arial" w:cs="Arial"/>
          <w:sz w:val="24"/>
          <w:szCs w:val="24"/>
          <w:lang w:val="es-ES_tradnl"/>
        </w:rPr>
        <w:tab/>
      </w:r>
      <w:r w:rsidRPr="00BC1519">
        <w:rPr>
          <w:rFonts w:ascii="Arial" w:hAnsi="Arial" w:cs="Arial"/>
          <w:sz w:val="24"/>
          <w:szCs w:val="24"/>
          <w:lang w:val="es-ES_tradnl"/>
        </w:rPr>
        <w:tab/>
      </w:r>
      <w:r w:rsidRPr="00BC1519">
        <w:rPr>
          <w:rFonts w:ascii="Arial" w:hAnsi="Arial" w:cs="Arial"/>
          <w:sz w:val="24"/>
          <w:szCs w:val="24"/>
          <w:lang w:val="es-ES_tradnl"/>
        </w:rPr>
        <w:tab/>
      </w:r>
      <w:r w:rsidRPr="00BC1519">
        <w:rPr>
          <w:rFonts w:ascii="Arial" w:hAnsi="Arial" w:cs="Arial"/>
          <w:sz w:val="24"/>
          <w:szCs w:val="24"/>
          <w:lang w:val="es-ES_tradnl"/>
        </w:rPr>
        <w:tab/>
        <w:t>Limache, ________________________</w:t>
      </w:r>
    </w:p>
    <w:p w14:paraId="6A7A8FCF" w14:textId="77777777" w:rsidR="00D06690" w:rsidRPr="00BC1519" w:rsidRDefault="00D06690" w:rsidP="00D0669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AEBD75B" w14:textId="77777777" w:rsidR="00D06690" w:rsidRPr="00BC1519" w:rsidRDefault="00D06690" w:rsidP="00D0669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ANEXO 2</w:t>
      </w:r>
    </w:p>
    <w:p w14:paraId="44B1B21F" w14:textId="77777777" w:rsidR="00D06690" w:rsidRPr="00BC1519" w:rsidRDefault="00D06690" w:rsidP="00D06690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FICHA DE ANTECEDENTES PERSONALES</w:t>
      </w:r>
    </w:p>
    <w:p w14:paraId="700B3709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794B440F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IDENTIFICACIÓN DEL POSTULANTE</w:t>
      </w:r>
    </w:p>
    <w:p w14:paraId="577EF3F3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D06690" w:rsidRPr="00BC1519" w14:paraId="5C1F2090" w14:textId="77777777" w:rsidTr="00996548">
        <w:tc>
          <w:tcPr>
            <w:tcW w:w="2263" w:type="dxa"/>
          </w:tcPr>
          <w:p w14:paraId="3C619EE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Patero</w:t>
            </w:r>
          </w:p>
        </w:tc>
        <w:tc>
          <w:tcPr>
            <w:tcW w:w="6565" w:type="dxa"/>
          </w:tcPr>
          <w:p w14:paraId="0819AD6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3BACC714" w14:textId="77777777" w:rsidTr="00996548">
        <w:tc>
          <w:tcPr>
            <w:tcW w:w="2263" w:type="dxa"/>
          </w:tcPr>
          <w:p w14:paraId="313118B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Materno</w:t>
            </w:r>
          </w:p>
        </w:tc>
        <w:tc>
          <w:tcPr>
            <w:tcW w:w="6565" w:type="dxa"/>
          </w:tcPr>
          <w:p w14:paraId="438E0D9B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53FF8CEB" w14:textId="77777777" w:rsidTr="00996548">
        <w:tc>
          <w:tcPr>
            <w:tcW w:w="2263" w:type="dxa"/>
          </w:tcPr>
          <w:p w14:paraId="6E5E26F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Nombres</w:t>
            </w:r>
          </w:p>
        </w:tc>
        <w:tc>
          <w:tcPr>
            <w:tcW w:w="6565" w:type="dxa"/>
          </w:tcPr>
          <w:p w14:paraId="2D092C9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518F2472" w14:textId="77777777" w:rsidTr="00996548">
        <w:tc>
          <w:tcPr>
            <w:tcW w:w="2263" w:type="dxa"/>
          </w:tcPr>
          <w:p w14:paraId="0DCDEFD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Domicilio</w:t>
            </w:r>
          </w:p>
        </w:tc>
        <w:tc>
          <w:tcPr>
            <w:tcW w:w="6565" w:type="dxa"/>
          </w:tcPr>
          <w:p w14:paraId="30769DC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35E35DE0" w14:textId="77777777" w:rsidTr="00996548">
        <w:tc>
          <w:tcPr>
            <w:tcW w:w="2263" w:type="dxa"/>
          </w:tcPr>
          <w:p w14:paraId="7B7604C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Comuna</w:t>
            </w:r>
          </w:p>
        </w:tc>
        <w:tc>
          <w:tcPr>
            <w:tcW w:w="6565" w:type="dxa"/>
          </w:tcPr>
          <w:p w14:paraId="79A123B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280AF8C2" w14:textId="77777777" w:rsidTr="00996548">
        <w:tc>
          <w:tcPr>
            <w:tcW w:w="2263" w:type="dxa"/>
          </w:tcPr>
          <w:p w14:paraId="6E9517B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Teléfono</w:t>
            </w:r>
          </w:p>
        </w:tc>
        <w:tc>
          <w:tcPr>
            <w:tcW w:w="6565" w:type="dxa"/>
          </w:tcPr>
          <w:p w14:paraId="68BCA4CB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5304FFE1" w14:textId="77777777" w:rsidTr="00996548">
        <w:tc>
          <w:tcPr>
            <w:tcW w:w="2263" w:type="dxa"/>
          </w:tcPr>
          <w:p w14:paraId="47F5EB5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6565" w:type="dxa"/>
          </w:tcPr>
          <w:p w14:paraId="4053342A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01D945AA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075245F4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1.- TÍTULOS PROFESIONAL (ES) Y/O GRADO</w:t>
      </w:r>
    </w:p>
    <w:p w14:paraId="7A526826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6690" w:rsidRPr="00BC1519" w14:paraId="1263E3CF" w14:textId="77777777" w:rsidTr="00996548">
        <w:tc>
          <w:tcPr>
            <w:tcW w:w="4414" w:type="dxa"/>
          </w:tcPr>
          <w:p w14:paraId="467267B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</w:t>
            </w:r>
          </w:p>
        </w:tc>
        <w:tc>
          <w:tcPr>
            <w:tcW w:w="4414" w:type="dxa"/>
          </w:tcPr>
          <w:p w14:paraId="2E01B40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4FEC59ED" w14:textId="77777777" w:rsidTr="00996548">
        <w:tc>
          <w:tcPr>
            <w:tcW w:w="4414" w:type="dxa"/>
          </w:tcPr>
          <w:p w14:paraId="1D27345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040F098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7F00585C" w14:textId="77777777" w:rsidTr="00996548">
        <w:tc>
          <w:tcPr>
            <w:tcW w:w="4414" w:type="dxa"/>
          </w:tcPr>
          <w:p w14:paraId="3942BE8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5094FED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40913F90" w14:textId="77777777" w:rsidTr="00996548">
        <w:tc>
          <w:tcPr>
            <w:tcW w:w="4414" w:type="dxa"/>
          </w:tcPr>
          <w:p w14:paraId="4B4AC9B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titulación (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dd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/mm/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0F295AE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4447C765" w14:textId="77777777" w:rsidTr="00996548">
        <w:tc>
          <w:tcPr>
            <w:tcW w:w="4414" w:type="dxa"/>
          </w:tcPr>
          <w:p w14:paraId="1F40438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Universidad</w:t>
            </w:r>
          </w:p>
        </w:tc>
        <w:tc>
          <w:tcPr>
            <w:tcW w:w="4414" w:type="dxa"/>
          </w:tcPr>
          <w:p w14:paraId="7F6AEE6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10B94489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6690" w:rsidRPr="00BC1519" w14:paraId="3AD95925" w14:textId="77777777" w:rsidTr="00996548">
        <w:tc>
          <w:tcPr>
            <w:tcW w:w="4414" w:type="dxa"/>
          </w:tcPr>
          <w:p w14:paraId="2E87034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</w:t>
            </w:r>
          </w:p>
        </w:tc>
        <w:tc>
          <w:tcPr>
            <w:tcW w:w="4414" w:type="dxa"/>
          </w:tcPr>
          <w:p w14:paraId="0C94930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26737E5A" w14:textId="77777777" w:rsidTr="00996548">
        <w:tc>
          <w:tcPr>
            <w:tcW w:w="4414" w:type="dxa"/>
          </w:tcPr>
          <w:p w14:paraId="3F3DC5F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3FE099A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418F0F11" w14:textId="77777777" w:rsidTr="00996548">
        <w:tc>
          <w:tcPr>
            <w:tcW w:w="4414" w:type="dxa"/>
          </w:tcPr>
          <w:p w14:paraId="37C2FEA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4EAF990B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1CADB42B" w14:textId="77777777" w:rsidTr="00996548">
        <w:tc>
          <w:tcPr>
            <w:tcW w:w="4414" w:type="dxa"/>
          </w:tcPr>
          <w:p w14:paraId="2841D16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titulación (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dd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/mm/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000A0D5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2BB54DB7" w14:textId="77777777" w:rsidTr="00996548">
        <w:tc>
          <w:tcPr>
            <w:tcW w:w="4414" w:type="dxa"/>
          </w:tcPr>
          <w:p w14:paraId="4EE5A3F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Universidad</w:t>
            </w:r>
          </w:p>
        </w:tc>
        <w:tc>
          <w:tcPr>
            <w:tcW w:w="4414" w:type="dxa"/>
          </w:tcPr>
          <w:p w14:paraId="5AD154F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657331FB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0F51557C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2.- DOCTORADO O MAGISTER EN EL ÁREA DE LA SALUD Y/O GESTIÓN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6690" w:rsidRPr="00BC1519" w14:paraId="794F3EF5" w14:textId="77777777" w:rsidTr="00996548">
        <w:tc>
          <w:tcPr>
            <w:tcW w:w="4414" w:type="dxa"/>
          </w:tcPr>
          <w:p w14:paraId="3E492DB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Doctorado o Magister</w:t>
            </w:r>
          </w:p>
        </w:tc>
        <w:tc>
          <w:tcPr>
            <w:tcW w:w="4414" w:type="dxa"/>
          </w:tcPr>
          <w:p w14:paraId="186BC41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570870E5" w14:textId="77777777" w:rsidTr="00996548">
        <w:tc>
          <w:tcPr>
            <w:tcW w:w="4414" w:type="dxa"/>
          </w:tcPr>
          <w:p w14:paraId="702F469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60B33BC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564B86A7" w14:textId="77777777" w:rsidTr="00996548">
        <w:tc>
          <w:tcPr>
            <w:tcW w:w="4414" w:type="dxa"/>
          </w:tcPr>
          <w:p w14:paraId="79DFDED9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1C752CFC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6D8F3FD7" w14:textId="77777777" w:rsidTr="00996548">
        <w:tc>
          <w:tcPr>
            <w:tcW w:w="4414" w:type="dxa"/>
          </w:tcPr>
          <w:p w14:paraId="2A799CF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obtención del grado académico</w:t>
            </w:r>
          </w:p>
        </w:tc>
        <w:tc>
          <w:tcPr>
            <w:tcW w:w="4414" w:type="dxa"/>
          </w:tcPr>
          <w:p w14:paraId="1687A9F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6803AC2B" w14:textId="77777777" w:rsidTr="00996548">
        <w:tc>
          <w:tcPr>
            <w:tcW w:w="4414" w:type="dxa"/>
          </w:tcPr>
          <w:p w14:paraId="2B910B4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Universidad</w:t>
            </w:r>
          </w:p>
        </w:tc>
        <w:tc>
          <w:tcPr>
            <w:tcW w:w="4414" w:type="dxa"/>
          </w:tcPr>
          <w:p w14:paraId="766A531E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6FF0DAA4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6690" w:rsidRPr="00BC1519" w14:paraId="5C4D448E" w14:textId="77777777" w:rsidTr="00996548">
        <w:tc>
          <w:tcPr>
            <w:tcW w:w="4414" w:type="dxa"/>
          </w:tcPr>
          <w:p w14:paraId="0600AA6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lastRenderedPageBreak/>
              <w:t>Doctorado o Magister</w:t>
            </w:r>
          </w:p>
        </w:tc>
        <w:tc>
          <w:tcPr>
            <w:tcW w:w="4414" w:type="dxa"/>
          </w:tcPr>
          <w:p w14:paraId="62972AAE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06B6390D" w14:textId="77777777" w:rsidTr="00996548">
        <w:tc>
          <w:tcPr>
            <w:tcW w:w="4414" w:type="dxa"/>
          </w:tcPr>
          <w:p w14:paraId="1B4BD24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46CECDB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2F9B9CD8" w14:textId="77777777" w:rsidTr="00996548">
        <w:tc>
          <w:tcPr>
            <w:tcW w:w="4414" w:type="dxa"/>
          </w:tcPr>
          <w:p w14:paraId="17B7663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71D9123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7B77429D" w14:textId="77777777" w:rsidTr="00996548">
        <w:tc>
          <w:tcPr>
            <w:tcW w:w="4414" w:type="dxa"/>
          </w:tcPr>
          <w:p w14:paraId="7FDCE96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obtención del grado académico</w:t>
            </w:r>
          </w:p>
        </w:tc>
        <w:tc>
          <w:tcPr>
            <w:tcW w:w="4414" w:type="dxa"/>
          </w:tcPr>
          <w:p w14:paraId="58F2F39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72FF7BEC" w14:textId="77777777" w:rsidTr="00996548">
        <w:tc>
          <w:tcPr>
            <w:tcW w:w="4414" w:type="dxa"/>
          </w:tcPr>
          <w:p w14:paraId="294376A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Universidad</w:t>
            </w:r>
          </w:p>
        </w:tc>
        <w:tc>
          <w:tcPr>
            <w:tcW w:w="4414" w:type="dxa"/>
          </w:tcPr>
          <w:p w14:paraId="1C2C853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4E4210FB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6690" w:rsidRPr="00BC1519" w14:paraId="01C25122" w14:textId="77777777" w:rsidTr="00996548">
        <w:tc>
          <w:tcPr>
            <w:tcW w:w="4414" w:type="dxa"/>
          </w:tcPr>
          <w:p w14:paraId="57925DF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Doctorado o Magister</w:t>
            </w:r>
          </w:p>
        </w:tc>
        <w:tc>
          <w:tcPr>
            <w:tcW w:w="4414" w:type="dxa"/>
          </w:tcPr>
          <w:p w14:paraId="252B1B4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32402DEF" w14:textId="77777777" w:rsidTr="00996548">
        <w:tc>
          <w:tcPr>
            <w:tcW w:w="4414" w:type="dxa"/>
          </w:tcPr>
          <w:p w14:paraId="16AF2CC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5955238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6B9B5B95" w14:textId="77777777" w:rsidTr="00996548">
        <w:tc>
          <w:tcPr>
            <w:tcW w:w="4414" w:type="dxa"/>
          </w:tcPr>
          <w:p w14:paraId="632EFF6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1D0889CE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3F5D2B97" w14:textId="77777777" w:rsidTr="00996548">
        <w:tc>
          <w:tcPr>
            <w:tcW w:w="4414" w:type="dxa"/>
          </w:tcPr>
          <w:p w14:paraId="4215425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obtención del grado académico</w:t>
            </w:r>
          </w:p>
        </w:tc>
        <w:tc>
          <w:tcPr>
            <w:tcW w:w="4414" w:type="dxa"/>
          </w:tcPr>
          <w:p w14:paraId="449FBE8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6FBF2F3B" w14:textId="77777777" w:rsidTr="00996548">
        <w:tc>
          <w:tcPr>
            <w:tcW w:w="4414" w:type="dxa"/>
          </w:tcPr>
          <w:p w14:paraId="745E24EE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Universidad</w:t>
            </w:r>
          </w:p>
        </w:tc>
        <w:tc>
          <w:tcPr>
            <w:tcW w:w="4414" w:type="dxa"/>
          </w:tcPr>
          <w:p w14:paraId="5ABBBFF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1483CA7F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1EFC1885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3.- POSTGRADOS, POSTÍTULOS O DIPLOMADO RELACIONADOS AL ÁREA DE SALUD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6690" w:rsidRPr="00BC1519" w14:paraId="4C5E29E1" w14:textId="77777777" w:rsidTr="00996548">
        <w:tc>
          <w:tcPr>
            <w:tcW w:w="4414" w:type="dxa"/>
          </w:tcPr>
          <w:p w14:paraId="48456A8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Postgrado, Postítulo o Diplomado</w:t>
            </w:r>
          </w:p>
        </w:tc>
        <w:tc>
          <w:tcPr>
            <w:tcW w:w="4414" w:type="dxa"/>
          </w:tcPr>
          <w:p w14:paraId="2A13959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578F7213" w14:textId="77777777" w:rsidTr="00996548">
        <w:tc>
          <w:tcPr>
            <w:tcW w:w="4414" w:type="dxa"/>
          </w:tcPr>
          <w:p w14:paraId="537971C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750EE5B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59311BE6" w14:textId="77777777" w:rsidTr="00996548">
        <w:tc>
          <w:tcPr>
            <w:tcW w:w="4414" w:type="dxa"/>
          </w:tcPr>
          <w:p w14:paraId="35181F9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7980B1C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2E62713D" w14:textId="77777777" w:rsidTr="00996548">
        <w:tc>
          <w:tcPr>
            <w:tcW w:w="4414" w:type="dxa"/>
          </w:tcPr>
          <w:p w14:paraId="4C08231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obtención del grado académico</w:t>
            </w:r>
          </w:p>
        </w:tc>
        <w:tc>
          <w:tcPr>
            <w:tcW w:w="4414" w:type="dxa"/>
          </w:tcPr>
          <w:p w14:paraId="6F370FB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7EF9F107" w14:textId="77777777" w:rsidTr="00996548">
        <w:tc>
          <w:tcPr>
            <w:tcW w:w="4414" w:type="dxa"/>
          </w:tcPr>
          <w:p w14:paraId="119F0CF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Universidad</w:t>
            </w:r>
          </w:p>
        </w:tc>
        <w:tc>
          <w:tcPr>
            <w:tcW w:w="4414" w:type="dxa"/>
          </w:tcPr>
          <w:p w14:paraId="1DC08D5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55A097DF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6690" w:rsidRPr="00BC1519" w14:paraId="30F3730B" w14:textId="77777777" w:rsidTr="00996548">
        <w:tc>
          <w:tcPr>
            <w:tcW w:w="4414" w:type="dxa"/>
          </w:tcPr>
          <w:p w14:paraId="0CEF297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Postgrado o Diplomado</w:t>
            </w:r>
          </w:p>
        </w:tc>
        <w:tc>
          <w:tcPr>
            <w:tcW w:w="4414" w:type="dxa"/>
          </w:tcPr>
          <w:p w14:paraId="4E15AF5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256DFDDA" w14:textId="77777777" w:rsidTr="00996548">
        <w:tc>
          <w:tcPr>
            <w:tcW w:w="4414" w:type="dxa"/>
          </w:tcPr>
          <w:p w14:paraId="069144D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0E09B4E9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7A8AA2A5" w14:textId="77777777" w:rsidTr="00996548">
        <w:tc>
          <w:tcPr>
            <w:tcW w:w="4414" w:type="dxa"/>
          </w:tcPr>
          <w:p w14:paraId="07B0584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1338867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1BCC6436" w14:textId="77777777" w:rsidTr="00996548">
        <w:tc>
          <w:tcPr>
            <w:tcW w:w="4414" w:type="dxa"/>
          </w:tcPr>
          <w:p w14:paraId="338E8EFA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obtención del grado académico</w:t>
            </w:r>
          </w:p>
        </w:tc>
        <w:tc>
          <w:tcPr>
            <w:tcW w:w="4414" w:type="dxa"/>
          </w:tcPr>
          <w:p w14:paraId="7F0FCA2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498AC13C" w14:textId="77777777" w:rsidTr="00996548">
        <w:tc>
          <w:tcPr>
            <w:tcW w:w="4414" w:type="dxa"/>
          </w:tcPr>
          <w:p w14:paraId="0B2D3E4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Universidad</w:t>
            </w:r>
          </w:p>
        </w:tc>
        <w:tc>
          <w:tcPr>
            <w:tcW w:w="4414" w:type="dxa"/>
          </w:tcPr>
          <w:p w14:paraId="61BA779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6B23EB6B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6690" w:rsidRPr="00BC1519" w14:paraId="35B1B1B7" w14:textId="77777777" w:rsidTr="00996548">
        <w:tc>
          <w:tcPr>
            <w:tcW w:w="4414" w:type="dxa"/>
          </w:tcPr>
          <w:p w14:paraId="5C0B52CB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Postgrado o Diplomado</w:t>
            </w:r>
          </w:p>
        </w:tc>
        <w:tc>
          <w:tcPr>
            <w:tcW w:w="4414" w:type="dxa"/>
          </w:tcPr>
          <w:p w14:paraId="3974176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3971E089" w14:textId="77777777" w:rsidTr="00996548">
        <w:tc>
          <w:tcPr>
            <w:tcW w:w="4414" w:type="dxa"/>
          </w:tcPr>
          <w:p w14:paraId="7CFB8C4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59414E9E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30A2FEB7" w14:textId="77777777" w:rsidTr="00996548">
        <w:tc>
          <w:tcPr>
            <w:tcW w:w="4414" w:type="dxa"/>
          </w:tcPr>
          <w:p w14:paraId="60BFB92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362E7DF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7FF53A25" w14:textId="77777777" w:rsidTr="00996548">
        <w:tc>
          <w:tcPr>
            <w:tcW w:w="4414" w:type="dxa"/>
          </w:tcPr>
          <w:p w14:paraId="78127CBB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obtención del grado académico</w:t>
            </w:r>
          </w:p>
        </w:tc>
        <w:tc>
          <w:tcPr>
            <w:tcW w:w="4414" w:type="dxa"/>
          </w:tcPr>
          <w:p w14:paraId="7848125C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791BA29E" w14:textId="77777777" w:rsidTr="00996548">
        <w:tc>
          <w:tcPr>
            <w:tcW w:w="4414" w:type="dxa"/>
          </w:tcPr>
          <w:p w14:paraId="7DC49ED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Universidad</w:t>
            </w:r>
          </w:p>
        </w:tc>
        <w:tc>
          <w:tcPr>
            <w:tcW w:w="4414" w:type="dxa"/>
          </w:tcPr>
          <w:p w14:paraId="7B0E929E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343A84E8" w14:textId="77777777" w:rsidR="00D06690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44097559" w14:textId="77777777" w:rsidR="00D06690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39E7B298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6690" w:rsidRPr="00BC1519" w14:paraId="500C0550" w14:textId="77777777" w:rsidTr="00996548">
        <w:tc>
          <w:tcPr>
            <w:tcW w:w="4414" w:type="dxa"/>
          </w:tcPr>
          <w:p w14:paraId="08BB543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lastRenderedPageBreak/>
              <w:t>Postgrado o Diplomado</w:t>
            </w:r>
          </w:p>
        </w:tc>
        <w:tc>
          <w:tcPr>
            <w:tcW w:w="4414" w:type="dxa"/>
          </w:tcPr>
          <w:p w14:paraId="159A0059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51CD588D" w14:textId="77777777" w:rsidTr="00996548">
        <w:tc>
          <w:tcPr>
            <w:tcW w:w="4414" w:type="dxa"/>
          </w:tcPr>
          <w:p w14:paraId="7834A3A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167641F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7BF27464" w14:textId="77777777" w:rsidTr="00996548">
        <w:tc>
          <w:tcPr>
            <w:tcW w:w="4414" w:type="dxa"/>
          </w:tcPr>
          <w:p w14:paraId="4DCAFF6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7FB5C92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38178E08" w14:textId="77777777" w:rsidTr="00996548">
        <w:tc>
          <w:tcPr>
            <w:tcW w:w="4414" w:type="dxa"/>
          </w:tcPr>
          <w:p w14:paraId="1F682C8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obtención del grado académico</w:t>
            </w:r>
          </w:p>
        </w:tc>
        <w:tc>
          <w:tcPr>
            <w:tcW w:w="4414" w:type="dxa"/>
          </w:tcPr>
          <w:p w14:paraId="7A80BE7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302D6F3E" w14:textId="77777777" w:rsidTr="00996548">
        <w:tc>
          <w:tcPr>
            <w:tcW w:w="4414" w:type="dxa"/>
          </w:tcPr>
          <w:p w14:paraId="7AB0A8BC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Universidad</w:t>
            </w:r>
          </w:p>
        </w:tc>
        <w:tc>
          <w:tcPr>
            <w:tcW w:w="4414" w:type="dxa"/>
          </w:tcPr>
          <w:p w14:paraId="664640B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5A11714B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6690" w:rsidRPr="00BC1519" w14:paraId="7046D7FD" w14:textId="77777777" w:rsidTr="00996548">
        <w:tc>
          <w:tcPr>
            <w:tcW w:w="4414" w:type="dxa"/>
          </w:tcPr>
          <w:p w14:paraId="6A3426EE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Postgrado o Diplomado</w:t>
            </w:r>
          </w:p>
        </w:tc>
        <w:tc>
          <w:tcPr>
            <w:tcW w:w="4414" w:type="dxa"/>
          </w:tcPr>
          <w:p w14:paraId="6DC66CB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448CBD94" w14:textId="77777777" w:rsidTr="00996548">
        <w:tc>
          <w:tcPr>
            <w:tcW w:w="4414" w:type="dxa"/>
          </w:tcPr>
          <w:p w14:paraId="68D907C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690D76A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59BF3CDA" w14:textId="77777777" w:rsidTr="00996548">
        <w:tc>
          <w:tcPr>
            <w:tcW w:w="4414" w:type="dxa"/>
          </w:tcPr>
          <w:p w14:paraId="6651AE5B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669ABFDC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7D0C714E" w14:textId="77777777" w:rsidTr="00996548">
        <w:tc>
          <w:tcPr>
            <w:tcW w:w="4414" w:type="dxa"/>
          </w:tcPr>
          <w:p w14:paraId="188E608C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obtención del grado académico</w:t>
            </w:r>
          </w:p>
        </w:tc>
        <w:tc>
          <w:tcPr>
            <w:tcW w:w="4414" w:type="dxa"/>
          </w:tcPr>
          <w:p w14:paraId="291A9D2C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04708FD8" w14:textId="77777777" w:rsidTr="00996548">
        <w:tc>
          <w:tcPr>
            <w:tcW w:w="4414" w:type="dxa"/>
          </w:tcPr>
          <w:p w14:paraId="6163B2B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Universidad</w:t>
            </w:r>
          </w:p>
        </w:tc>
        <w:tc>
          <w:tcPr>
            <w:tcW w:w="4414" w:type="dxa"/>
          </w:tcPr>
          <w:p w14:paraId="48CD3B8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6D4B0BFC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7317BD6D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70CAFA9A" w14:textId="77777777" w:rsidR="00D06690" w:rsidRPr="00BC1519" w:rsidRDefault="00D06690" w:rsidP="00D0669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4.- POSTGRADOS O DIPLOMADOS RELACIONADOS AL ÁREA DE LA GESTIÓN Y/O ADMINISTRACIÓN DE SALUD.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6690" w:rsidRPr="00BC1519" w14:paraId="75C31C02" w14:textId="77777777" w:rsidTr="00996548">
        <w:tc>
          <w:tcPr>
            <w:tcW w:w="4414" w:type="dxa"/>
          </w:tcPr>
          <w:p w14:paraId="35FCD77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Postgrado, Postítulo o Diplomado</w:t>
            </w:r>
          </w:p>
        </w:tc>
        <w:tc>
          <w:tcPr>
            <w:tcW w:w="4414" w:type="dxa"/>
          </w:tcPr>
          <w:p w14:paraId="3FE2AAE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3DAD6BC3" w14:textId="77777777" w:rsidTr="00996548">
        <w:tc>
          <w:tcPr>
            <w:tcW w:w="4414" w:type="dxa"/>
          </w:tcPr>
          <w:p w14:paraId="59166C7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4C4CE9A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0C0E263E" w14:textId="77777777" w:rsidTr="00996548">
        <w:tc>
          <w:tcPr>
            <w:tcW w:w="4414" w:type="dxa"/>
          </w:tcPr>
          <w:p w14:paraId="410BF07B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021573F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4A3868E9" w14:textId="77777777" w:rsidTr="00996548">
        <w:tc>
          <w:tcPr>
            <w:tcW w:w="4414" w:type="dxa"/>
          </w:tcPr>
          <w:p w14:paraId="15DDE0C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obtención del grado académico</w:t>
            </w:r>
          </w:p>
        </w:tc>
        <w:tc>
          <w:tcPr>
            <w:tcW w:w="4414" w:type="dxa"/>
          </w:tcPr>
          <w:p w14:paraId="7C0440D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15C32093" w14:textId="77777777" w:rsidTr="00996548">
        <w:tc>
          <w:tcPr>
            <w:tcW w:w="4414" w:type="dxa"/>
          </w:tcPr>
          <w:p w14:paraId="711D8AFB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Universidad</w:t>
            </w:r>
          </w:p>
        </w:tc>
        <w:tc>
          <w:tcPr>
            <w:tcW w:w="4414" w:type="dxa"/>
          </w:tcPr>
          <w:p w14:paraId="1569C54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79C555B4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6690" w:rsidRPr="00BC1519" w14:paraId="75EC0BDF" w14:textId="77777777" w:rsidTr="00996548">
        <w:tc>
          <w:tcPr>
            <w:tcW w:w="4414" w:type="dxa"/>
          </w:tcPr>
          <w:p w14:paraId="2275E45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Postgrado o Diplomado</w:t>
            </w:r>
          </w:p>
        </w:tc>
        <w:tc>
          <w:tcPr>
            <w:tcW w:w="4414" w:type="dxa"/>
          </w:tcPr>
          <w:p w14:paraId="1FC57A2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46E0A4E0" w14:textId="77777777" w:rsidTr="00996548">
        <w:tc>
          <w:tcPr>
            <w:tcW w:w="4414" w:type="dxa"/>
          </w:tcPr>
          <w:p w14:paraId="7B9064D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6D789B09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13E16E20" w14:textId="77777777" w:rsidTr="00996548">
        <w:tc>
          <w:tcPr>
            <w:tcW w:w="4414" w:type="dxa"/>
          </w:tcPr>
          <w:p w14:paraId="332201EA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3AB02DF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4805078E" w14:textId="77777777" w:rsidTr="00996548">
        <w:tc>
          <w:tcPr>
            <w:tcW w:w="4414" w:type="dxa"/>
          </w:tcPr>
          <w:p w14:paraId="4A4A76F9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obtención del grado académico</w:t>
            </w:r>
          </w:p>
        </w:tc>
        <w:tc>
          <w:tcPr>
            <w:tcW w:w="4414" w:type="dxa"/>
          </w:tcPr>
          <w:p w14:paraId="25C314E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15F1FEBD" w14:textId="77777777" w:rsidTr="00996548">
        <w:tc>
          <w:tcPr>
            <w:tcW w:w="4414" w:type="dxa"/>
          </w:tcPr>
          <w:p w14:paraId="03FFAA2E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Universidad</w:t>
            </w:r>
          </w:p>
        </w:tc>
        <w:tc>
          <w:tcPr>
            <w:tcW w:w="4414" w:type="dxa"/>
          </w:tcPr>
          <w:p w14:paraId="0230672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7FC65BA5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6690" w:rsidRPr="00BC1519" w14:paraId="0E86E6C5" w14:textId="77777777" w:rsidTr="00996548">
        <w:tc>
          <w:tcPr>
            <w:tcW w:w="4414" w:type="dxa"/>
          </w:tcPr>
          <w:p w14:paraId="77B6C89E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Postgrado o Diplomado</w:t>
            </w:r>
          </w:p>
        </w:tc>
        <w:tc>
          <w:tcPr>
            <w:tcW w:w="4414" w:type="dxa"/>
          </w:tcPr>
          <w:p w14:paraId="3A3B430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11F1D41F" w14:textId="77777777" w:rsidTr="00996548">
        <w:tc>
          <w:tcPr>
            <w:tcW w:w="4414" w:type="dxa"/>
          </w:tcPr>
          <w:p w14:paraId="684FBFC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567CEF3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2B1DF444" w14:textId="77777777" w:rsidTr="00996548">
        <w:tc>
          <w:tcPr>
            <w:tcW w:w="4414" w:type="dxa"/>
          </w:tcPr>
          <w:p w14:paraId="0563532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4E79A0E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24C827F4" w14:textId="77777777" w:rsidTr="00996548">
        <w:tc>
          <w:tcPr>
            <w:tcW w:w="4414" w:type="dxa"/>
          </w:tcPr>
          <w:p w14:paraId="3730995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obtención del grado académico</w:t>
            </w:r>
          </w:p>
        </w:tc>
        <w:tc>
          <w:tcPr>
            <w:tcW w:w="4414" w:type="dxa"/>
          </w:tcPr>
          <w:p w14:paraId="5E7760C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1A09A92B" w14:textId="77777777" w:rsidTr="00996548">
        <w:tc>
          <w:tcPr>
            <w:tcW w:w="4414" w:type="dxa"/>
          </w:tcPr>
          <w:p w14:paraId="2DB192E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Universidad</w:t>
            </w:r>
          </w:p>
        </w:tc>
        <w:tc>
          <w:tcPr>
            <w:tcW w:w="4414" w:type="dxa"/>
          </w:tcPr>
          <w:p w14:paraId="105EA5C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7FAB981B" w14:textId="77777777" w:rsidR="00D06690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74F73A91" w14:textId="77777777" w:rsidR="00D06690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4B8EC922" w14:textId="77777777" w:rsidR="00D06690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6690" w:rsidRPr="00BC1519" w14:paraId="12D8C3C0" w14:textId="77777777" w:rsidTr="00996548">
        <w:tc>
          <w:tcPr>
            <w:tcW w:w="4414" w:type="dxa"/>
          </w:tcPr>
          <w:p w14:paraId="3FC6EBF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Postgrado o Diplomado</w:t>
            </w:r>
          </w:p>
        </w:tc>
        <w:tc>
          <w:tcPr>
            <w:tcW w:w="4414" w:type="dxa"/>
          </w:tcPr>
          <w:p w14:paraId="4D56B7D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0E799568" w14:textId="77777777" w:rsidTr="00996548">
        <w:tc>
          <w:tcPr>
            <w:tcW w:w="4414" w:type="dxa"/>
          </w:tcPr>
          <w:p w14:paraId="20DA592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739AA359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0357EC92" w14:textId="77777777" w:rsidTr="00996548">
        <w:tc>
          <w:tcPr>
            <w:tcW w:w="4414" w:type="dxa"/>
          </w:tcPr>
          <w:p w14:paraId="696564DC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71DB40F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76A764BB" w14:textId="77777777" w:rsidTr="00996548">
        <w:tc>
          <w:tcPr>
            <w:tcW w:w="4414" w:type="dxa"/>
          </w:tcPr>
          <w:p w14:paraId="5F1B505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obtención del grado académico</w:t>
            </w:r>
          </w:p>
        </w:tc>
        <w:tc>
          <w:tcPr>
            <w:tcW w:w="4414" w:type="dxa"/>
          </w:tcPr>
          <w:p w14:paraId="35E6E9E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25B7A923" w14:textId="77777777" w:rsidTr="00996548">
        <w:tc>
          <w:tcPr>
            <w:tcW w:w="4414" w:type="dxa"/>
          </w:tcPr>
          <w:p w14:paraId="0ED04DC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Universidad</w:t>
            </w:r>
          </w:p>
        </w:tc>
        <w:tc>
          <w:tcPr>
            <w:tcW w:w="4414" w:type="dxa"/>
          </w:tcPr>
          <w:p w14:paraId="684477E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11E0789D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6690" w:rsidRPr="00BC1519" w14:paraId="5C03F211" w14:textId="77777777" w:rsidTr="00996548">
        <w:tc>
          <w:tcPr>
            <w:tcW w:w="4414" w:type="dxa"/>
          </w:tcPr>
          <w:p w14:paraId="6B7FCACA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Postgrado o Diplomado</w:t>
            </w:r>
          </w:p>
        </w:tc>
        <w:tc>
          <w:tcPr>
            <w:tcW w:w="4414" w:type="dxa"/>
          </w:tcPr>
          <w:p w14:paraId="2093AA9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7B7B711E" w14:textId="77777777" w:rsidTr="00996548">
        <w:tc>
          <w:tcPr>
            <w:tcW w:w="4414" w:type="dxa"/>
          </w:tcPr>
          <w:p w14:paraId="1E6A4B2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6ED1A38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1D4EDBAA" w14:textId="77777777" w:rsidTr="00996548">
        <w:tc>
          <w:tcPr>
            <w:tcW w:w="4414" w:type="dxa"/>
          </w:tcPr>
          <w:p w14:paraId="49AF8E8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Egreso (mm/</w:t>
            </w:r>
            <w:proofErr w:type="spellStart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aaaa</w:t>
            </w:r>
            <w:proofErr w:type="spellEnd"/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414" w:type="dxa"/>
          </w:tcPr>
          <w:p w14:paraId="6EFA8F0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4365C962" w14:textId="77777777" w:rsidTr="00996548">
        <w:tc>
          <w:tcPr>
            <w:tcW w:w="4414" w:type="dxa"/>
          </w:tcPr>
          <w:p w14:paraId="754DB8A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obtención del grado académico</w:t>
            </w:r>
          </w:p>
        </w:tc>
        <w:tc>
          <w:tcPr>
            <w:tcW w:w="4414" w:type="dxa"/>
          </w:tcPr>
          <w:p w14:paraId="41B121A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2CC35D73" w14:textId="77777777" w:rsidTr="00996548">
        <w:tc>
          <w:tcPr>
            <w:tcW w:w="4414" w:type="dxa"/>
          </w:tcPr>
          <w:p w14:paraId="32EB7EC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Universidad</w:t>
            </w:r>
          </w:p>
        </w:tc>
        <w:tc>
          <w:tcPr>
            <w:tcW w:w="4414" w:type="dxa"/>
          </w:tcPr>
          <w:p w14:paraId="0F6B91C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5DE4D16D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2E433BD5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 xml:space="preserve">5.- EXPERIENCIA LABORAL </w:t>
      </w:r>
    </w:p>
    <w:p w14:paraId="645B302B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>Además de lo anterior, indique su experiencia laboral.</w:t>
      </w:r>
    </w:p>
    <w:tbl>
      <w:tblPr>
        <w:tblStyle w:val="Tablaconcuadrcula"/>
        <w:tblW w:w="9356" w:type="dxa"/>
        <w:tblInd w:w="-572" w:type="dxa"/>
        <w:tblLook w:val="04A0" w:firstRow="1" w:lastRow="0" w:firstColumn="1" w:lastColumn="0" w:noHBand="0" w:noVBand="1"/>
      </w:tblPr>
      <w:tblGrid>
        <w:gridCol w:w="958"/>
        <w:gridCol w:w="737"/>
        <w:gridCol w:w="687"/>
        <w:gridCol w:w="1167"/>
        <w:gridCol w:w="1513"/>
        <w:gridCol w:w="1402"/>
        <w:gridCol w:w="1097"/>
        <w:gridCol w:w="1795"/>
      </w:tblGrid>
      <w:tr w:rsidR="00D06690" w:rsidRPr="00BC1519" w14:paraId="6A4FD5EC" w14:textId="77777777" w:rsidTr="00996548">
        <w:tc>
          <w:tcPr>
            <w:tcW w:w="921" w:type="dxa"/>
          </w:tcPr>
          <w:p w14:paraId="1953E100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</w:p>
          <w:p w14:paraId="41EB8EBF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  <w:proofErr w:type="spellStart"/>
            <w:r w:rsidRPr="00BC1519"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>N°</w:t>
            </w:r>
            <w:proofErr w:type="spellEnd"/>
            <w:r w:rsidRPr="00BC1519"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BC1519"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>Correlat</w:t>
            </w:r>
            <w:proofErr w:type="spellEnd"/>
            <w:r w:rsidRPr="00BC1519"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>.</w:t>
            </w:r>
          </w:p>
          <w:p w14:paraId="04D015C0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</w:p>
        </w:tc>
        <w:tc>
          <w:tcPr>
            <w:tcW w:w="647" w:type="dxa"/>
          </w:tcPr>
          <w:p w14:paraId="3DDF0A7E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</w:p>
          <w:p w14:paraId="30A24FE7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>Año desde</w:t>
            </w:r>
          </w:p>
        </w:tc>
        <w:tc>
          <w:tcPr>
            <w:tcW w:w="627" w:type="dxa"/>
          </w:tcPr>
          <w:p w14:paraId="5DE0195F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</w:p>
          <w:p w14:paraId="793A4426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>Año hasta</w:t>
            </w:r>
          </w:p>
        </w:tc>
        <w:tc>
          <w:tcPr>
            <w:tcW w:w="1092" w:type="dxa"/>
          </w:tcPr>
          <w:p w14:paraId="4B55628F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</w:p>
          <w:p w14:paraId="25B2F26D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sz w:val="18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>Sector salud (municipal, pública en general y privada)</w:t>
            </w:r>
          </w:p>
        </w:tc>
        <w:tc>
          <w:tcPr>
            <w:tcW w:w="1533" w:type="dxa"/>
          </w:tcPr>
          <w:p w14:paraId="5D0AF758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</w:p>
          <w:p w14:paraId="08BFCA35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>Cargo desempeñado</w:t>
            </w:r>
          </w:p>
        </w:tc>
        <w:tc>
          <w:tcPr>
            <w:tcW w:w="1417" w:type="dxa"/>
          </w:tcPr>
          <w:p w14:paraId="40BD018F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</w:p>
          <w:p w14:paraId="2DF1AE88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>Dependencia</w:t>
            </w:r>
          </w:p>
        </w:tc>
        <w:tc>
          <w:tcPr>
            <w:tcW w:w="1134" w:type="dxa"/>
          </w:tcPr>
          <w:p w14:paraId="2BC15A3E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</w:p>
          <w:p w14:paraId="33AFD743" w14:textId="77777777" w:rsidR="00D06690" w:rsidRPr="00BC1519" w:rsidRDefault="00D06690" w:rsidP="00996548">
            <w:pPr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>Comuna donde ejerció</w:t>
            </w:r>
          </w:p>
        </w:tc>
        <w:tc>
          <w:tcPr>
            <w:tcW w:w="1985" w:type="dxa"/>
          </w:tcPr>
          <w:p w14:paraId="7BE1FDE7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</w:p>
          <w:p w14:paraId="27D67B95" w14:textId="77777777" w:rsidR="00D06690" w:rsidRPr="00BC1519" w:rsidRDefault="00D06690" w:rsidP="00996548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>Nombre y fono de contacto</w:t>
            </w:r>
          </w:p>
        </w:tc>
      </w:tr>
      <w:tr w:rsidR="00D06690" w:rsidRPr="00BC1519" w14:paraId="631AA795" w14:textId="77777777" w:rsidTr="00996548">
        <w:trPr>
          <w:trHeight w:val="739"/>
        </w:trPr>
        <w:tc>
          <w:tcPr>
            <w:tcW w:w="921" w:type="dxa"/>
          </w:tcPr>
          <w:p w14:paraId="13CEB3E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47" w:type="dxa"/>
          </w:tcPr>
          <w:p w14:paraId="7BD941DE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27" w:type="dxa"/>
          </w:tcPr>
          <w:p w14:paraId="58C0D96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2" w:type="dxa"/>
          </w:tcPr>
          <w:p w14:paraId="796068A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33" w:type="dxa"/>
          </w:tcPr>
          <w:p w14:paraId="029AD52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14:paraId="08EF61E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628AB72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</w:tcPr>
          <w:p w14:paraId="7EA034E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068F8952" w14:textId="77777777" w:rsidTr="00996548">
        <w:trPr>
          <w:trHeight w:val="707"/>
        </w:trPr>
        <w:tc>
          <w:tcPr>
            <w:tcW w:w="921" w:type="dxa"/>
          </w:tcPr>
          <w:p w14:paraId="109BF059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47" w:type="dxa"/>
          </w:tcPr>
          <w:p w14:paraId="49604B6A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27" w:type="dxa"/>
          </w:tcPr>
          <w:p w14:paraId="0E3A0D7C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2" w:type="dxa"/>
          </w:tcPr>
          <w:p w14:paraId="6423F7B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33" w:type="dxa"/>
          </w:tcPr>
          <w:p w14:paraId="52E2B44B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14:paraId="5E2B7D6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4576E8A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</w:tcPr>
          <w:p w14:paraId="7DC841C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5D3ED02E" w14:textId="77777777" w:rsidTr="00996548">
        <w:trPr>
          <w:trHeight w:val="690"/>
        </w:trPr>
        <w:tc>
          <w:tcPr>
            <w:tcW w:w="921" w:type="dxa"/>
          </w:tcPr>
          <w:p w14:paraId="4B93BA2C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47" w:type="dxa"/>
          </w:tcPr>
          <w:p w14:paraId="7D5A0A5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27" w:type="dxa"/>
          </w:tcPr>
          <w:p w14:paraId="024B9C1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2" w:type="dxa"/>
          </w:tcPr>
          <w:p w14:paraId="29AF511B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33" w:type="dxa"/>
          </w:tcPr>
          <w:p w14:paraId="45C7483C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14:paraId="092B04F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5269F8B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</w:tcPr>
          <w:p w14:paraId="4676F91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50D6192C" w14:textId="77777777" w:rsidTr="00996548">
        <w:trPr>
          <w:trHeight w:val="699"/>
        </w:trPr>
        <w:tc>
          <w:tcPr>
            <w:tcW w:w="921" w:type="dxa"/>
          </w:tcPr>
          <w:p w14:paraId="4DC552F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47" w:type="dxa"/>
          </w:tcPr>
          <w:p w14:paraId="260CE14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27" w:type="dxa"/>
          </w:tcPr>
          <w:p w14:paraId="572ABA2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2" w:type="dxa"/>
          </w:tcPr>
          <w:p w14:paraId="1D33685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33" w:type="dxa"/>
          </w:tcPr>
          <w:p w14:paraId="5835CD9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14:paraId="231CA50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1CF38D2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</w:tcPr>
          <w:p w14:paraId="4679FC6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722E5A70" w14:textId="77777777" w:rsidTr="00996548">
        <w:tc>
          <w:tcPr>
            <w:tcW w:w="921" w:type="dxa"/>
          </w:tcPr>
          <w:p w14:paraId="4090879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47" w:type="dxa"/>
          </w:tcPr>
          <w:p w14:paraId="03ADDD09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27" w:type="dxa"/>
          </w:tcPr>
          <w:p w14:paraId="4005527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2" w:type="dxa"/>
          </w:tcPr>
          <w:p w14:paraId="2738D7C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33" w:type="dxa"/>
          </w:tcPr>
          <w:p w14:paraId="4AB9AFA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5094576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65EA246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14:paraId="62831AF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5AAD911A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</w:tcPr>
          <w:p w14:paraId="4FA46E7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10B703B4" w14:textId="77777777" w:rsidTr="00996548">
        <w:tc>
          <w:tcPr>
            <w:tcW w:w="921" w:type="dxa"/>
          </w:tcPr>
          <w:p w14:paraId="7750760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47" w:type="dxa"/>
          </w:tcPr>
          <w:p w14:paraId="64CC770E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27" w:type="dxa"/>
          </w:tcPr>
          <w:p w14:paraId="13003AD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2" w:type="dxa"/>
          </w:tcPr>
          <w:p w14:paraId="0ADD188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33" w:type="dxa"/>
          </w:tcPr>
          <w:p w14:paraId="5F02BA2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06AC2C1C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1624DBA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14:paraId="1F0B795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163A2EF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</w:tcPr>
          <w:p w14:paraId="5128439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08CB787E" w14:textId="77777777" w:rsidTr="00996548">
        <w:tc>
          <w:tcPr>
            <w:tcW w:w="921" w:type="dxa"/>
          </w:tcPr>
          <w:p w14:paraId="5815DB2B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47" w:type="dxa"/>
          </w:tcPr>
          <w:p w14:paraId="5985E519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27" w:type="dxa"/>
          </w:tcPr>
          <w:p w14:paraId="00B2E02E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2" w:type="dxa"/>
          </w:tcPr>
          <w:p w14:paraId="694EEDF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33" w:type="dxa"/>
          </w:tcPr>
          <w:p w14:paraId="140D2CB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5878A4E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275AC52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14:paraId="604B1CF9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</w:tcPr>
          <w:p w14:paraId="3CA35D3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</w:tcPr>
          <w:p w14:paraId="623AE76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00DA1DBE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4AB3BCB1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5.- CAPACITACIÓN</w:t>
      </w:r>
    </w:p>
    <w:p w14:paraId="6C5AB4C1" w14:textId="77777777" w:rsidR="00D06690" w:rsidRPr="00BC1519" w:rsidRDefault="00D06690" w:rsidP="00D06690">
      <w:pPr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>(Indicar sólo aquellos con certificado)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830"/>
        <w:gridCol w:w="748"/>
        <w:gridCol w:w="1537"/>
        <w:gridCol w:w="1664"/>
        <w:gridCol w:w="769"/>
        <w:gridCol w:w="1170"/>
        <w:gridCol w:w="1378"/>
        <w:gridCol w:w="1304"/>
      </w:tblGrid>
      <w:tr w:rsidR="00D06690" w:rsidRPr="00BC1519" w14:paraId="2D9C0E25" w14:textId="77777777" w:rsidTr="00996548">
        <w:tc>
          <w:tcPr>
            <w:tcW w:w="1035" w:type="dxa"/>
          </w:tcPr>
          <w:p w14:paraId="6ED54F57" w14:textId="77777777" w:rsidR="00D06690" w:rsidRPr="00BC1519" w:rsidRDefault="00D06690" w:rsidP="00996548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proofErr w:type="spellStart"/>
            <w:r w:rsidRPr="00BC1519">
              <w:rPr>
                <w:rFonts w:ascii="Arial" w:hAnsi="Arial" w:cs="Arial"/>
                <w:b/>
                <w:szCs w:val="24"/>
                <w:lang w:val="es-ES_tradnl"/>
              </w:rPr>
              <w:t>N°</w:t>
            </w:r>
            <w:proofErr w:type="spellEnd"/>
          </w:p>
        </w:tc>
        <w:tc>
          <w:tcPr>
            <w:tcW w:w="805" w:type="dxa"/>
          </w:tcPr>
          <w:p w14:paraId="0851A6EF" w14:textId="77777777" w:rsidR="00D06690" w:rsidRPr="00BC1519" w:rsidRDefault="00D06690" w:rsidP="00996548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Cs w:val="24"/>
                <w:lang w:val="es-ES_tradnl"/>
              </w:rPr>
              <w:t>Año</w:t>
            </w:r>
          </w:p>
        </w:tc>
        <w:tc>
          <w:tcPr>
            <w:tcW w:w="1426" w:type="dxa"/>
          </w:tcPr>
          <w:p w14:paraId="3F7DC8B6" w14:textId="77777777" w:rsidR="00D06690" w:rsidRPr="00BC1519" w:rsidRDefault="00D06690" w:rsidP="00996548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Cs w:val="24"/>
                <w:lang w:val="es-ES_tradnl"/>
              </w:rPr>
              <w:t>Institución certificadora</w:t>
            </w:r>
          </w:p>
        </w:tc>
        <w:tc>
          <w:tcPr>
            <w:tcW w:w="1707" w:type="dxa"/>
          </w:tcPr>
          <w:p w14:paraId="5789B632" w14:textId="77777777" w:rsidR="00D06690" w:rsidRPr="00BC1519" w:rsidRDefault="00D06690" w:rsidP="00996548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Cs w:val="24"/>
                <w:lang w:val="es-ES_tradnl"/>
              </w:rPr>
              <w:t>Nombre de la Capacitación</w:t>
            </w:r>
          </w:p>
        </w:tc>
        <w:tc>
          <w:tcPr>
            <w:tcW w:w="817" w:type="dxa"/>
          </w:tcPr>
          <w:p w14:paraId="591F9253" w14:textId="77777777" w:rsidR="00D06690" w:rsidRPr="00BC1519" w:rsidRDefault="00D06690" w:rsidP="00996548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Cs w:val="24"/>
                <w:lang w:val="es-ES_tradnl"/>
              </w:rPr>
              <w:t>Tipo</w:t>
            </w:r>
          </w:p>
        </w:tc>
        <w:tc>
          <w:tcPr>
            <w:tcW w:w="1099" w:type="dxa"/>
          </w:tcPr>
          <w:p w14:paraId="2B3D6527" w14:textId="77777777" w:rsidR="00D06690" w:rsidRPr="00BC1519" w:rsidRDefault="00D06690" w:rsidP="00996548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Cs w:val="24"/>
                <w:lang w:val="es-ES_tradnl"/>
              </w:rPr>
              <w:t>Duración</w:t>
            </w:r>
          </w:p>
        </w:tc>
        <w:tc>
          <w:tcPr>
            <w:tcW w:w="1268" w:type="dxa"/>
          </w:tcPr>
          <w:p w14:paraId="6D5E4B54" w14:textId="77777777" w:rsidR="00D06690" w:rsidRPr="00BC1519" w:rsidRDefault="00D06690" w:rsidP="00996548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Cs w:val="24"/>
                <w:lang w:val="es-ES_tradnl"/>
              </w:rPr>
              <w:t>Evaluación</w:t>
            </w:r>
          </w:p>
        </w:tc>
        <w:tc>
          <w:tcPr>
            <w:tcW w:w="1243" w:type="dxa"/>
          </w:tcPr>
          <w:p w14:paraId="557CBE44" w14:textId="77777777" w:rsidR="00D06690" w:rsidRPr="00BC1519" w:rsidRDefault="00D06690" w:rsidP="00996548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BC1519">
              <w:rPr>
                <w:rFonts w:ascii="Arial" w:hAnsi="Arial" w:cs="Arial"/>
                <w:b/>
                <w:szCs w:val="24"/>
                <w:lang w:val="es-ES_tradnl"/>
              </w:rPr>
              <w:t>Modalidad</w:t>
            </w:r>
          </w:p>
        </w:tc>
      </w:tr>
      <w:tr w:rsidR="00D06690" w:rsidRPr="00BC1519" w14:paraId="322EAE4A" w14:textId="77777777" w:rsidTr="00996548">
        <w:tc>
          <w:tcPr>
            <w:tcW w:w="1035" w:type="dxa"/>
          </w:tcPr>
          <w:p w14:paraId="56D77A4E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</w:tcPr>
          <w:p w14:paraId="237BEC8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26" w:type="dxa"/>
          </w:tcPr>
          <w:p w14:paraId="642D1FD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7" w:type="dxa"/>
          </w:tcPr>
          <w:p w14:paraId="322AD15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2FAEFCA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672090E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17" w:type="dxa"/>
          </w:tcPr>
          <w:p w14:paraId="6762D04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9" w:type="dxa"/>
          </w:tcPr>
          <w:p w14:paraId="54DCBA5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68" w:type="dxa"/>
          </w:tcPr>
          <w:p w14:paraId="32E4615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43" w:type="dxa"/>
          </w:tcPr>
          <w:p w14:paraId="7E76E4A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0232A303" w14:textId="77777777" w:rsidTr="00996548">
        <w:tc>
          <w:tcPr>
            <w:tcW w:w="1035" w:type="dxa"/>
          </w:tcPr>
          <w:p w14:paraId="43E11BA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</w:tcPr>
          <w:p w14:paraId="2DEDEC0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26" w:type="dxa"/>
          </w:tcPr>
          <w:p w14:paraId="1B84515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7" w:type="dxa"/>
          </w:tcPr>
          <w:p w14:paraId="3E30273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585CD81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7CDBFC1E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17" w:type="dxa"/>
          </w:tcPr>
          <w:p w14:paraId="1E64097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9" w:type="dxa"/>
          </w:tcPr>
          <w:p w14:paraId="7ECB7909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68" w:type="dxa"/>
          </w:tcPr>
          <w:p w14:paraId="5EEF3C9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43" w:type="dxa"/>
          </w:tcPr>
          <w:p w14:paraId="1AF3488A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7E32F37D" w14:textId="77777777" w:rsidTr="00996548">
        <w:tc>
          <w:tcPr>
            <w:tcW w:w="1035" w:type="dxa"/>
          </w:tcPr>
          <w:p w14:paraId="6BA46B8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</w:tcPr>
          <w:p w14:paraId="1DBCFD4C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26" w:type="dxa"/>
          </w:tcPr>
          <w:p w14:paraId="764E177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7" w:type="dxa"/>
          </w:tcPr>
          <w:p w14:paraId="2CE6F55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335DEA2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34EDEB09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17" w:type="dxa"/>
          </w:tcPr>
          <w:p w14:paraId="265E899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9" w:type="dxa"/>
          </w:tcPr>
          <w:p w14:paraId="13D05C9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68" w:type="dxa"/>
          </w:tcPr>
          <w:p w14:paraId="3B7CC95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43" w:type="dxa"/>
          </w:tcPr>
          <w:p w14:paraId="3D443F0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45BB2FD3" w14:textId="77777777" w:rsidTr="00996548">
        <w:tc>
          <w:tcPr>
            <w:tcW w:w="1035" w:type="dxa"/>
          </w:tcPr>
          <w:p w14:paraId="03B3FD99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</w:tcPr>
          <w:p w14:paraId="2B147B6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26" w:type="dxa"/>
          </w:tcPr>
          <w:p w14:paraId="4BCDCC7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7" w:type="dxa"/>
          </w:tcPr>
          <w:p w14:paraId="3129F31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315F3E2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2DE0299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17" w:type="dxa"/>
          </w:tcPr>
          <w:p w14:paraId="0BA98F3C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9" w:type="dxa"/>
          </w:tcPr>
          <w:p w14:paraId="02E8957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68" w:type="dxa"/>
          </w:tcPr>
          <w:p w14:paraId="2FB9BCB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43" w:type="dxa"/>
          </w:tcPr>
          <w:p w14:paraId="03894F7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46569794" w14:textId="77777777" w:rsidTr="00996548">
        <w:tc>
          <w:tcPr>
            <w:tcW w:w="1035" w:type="dxa"/>
          </w:tcPr>
          <w:p w14:paraId="39267B1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</w:tcPr>
          <w:p w14:paraId="144CAEC5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26" w:type="dxa"/>
          </w:tcPr>
          <w:p w14:paraId="5CD982B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7" w:type="dxa"/>
          </w:tcPr>
          <w:p w14:paraId="1F79C8A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1E13A4C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72A46424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17" w:type="dxa"/>
          </w:tcPr>
          <w:p w14:paraId="27A2A5BA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9" w:type="dxa"/>
          </w:tcPr>
          <w:p w14:paraId="25BC92BC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68" w:type="dxa"/>
          </w:tcPr>
          <w:p w14:paraId="4E55F8A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43" w:type="dxa"/>
          </w:tcPr>
          <w:p w14:paraId="533228DD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0D8383D5" w14:textId="77777777" w:rsidTr="00996548">
        <w:tc>
          <w:tcPr>
            <w:tcW w:w="1035" w:type="dxa"/>
          </w:tcPr>
          <w:p w14:paraId="0301D4D2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</w:tcPr>
          <w:p w14:paraId="784E3DC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26" w:type="dxa"/>
          </w:tcPr>
          <w:p w14:paraId="6CA4CBB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7" w:type="dxa"/>
          </w:tcPr>
          <w:p w14:paraId="0927325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3FC258B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1DD2580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17" w:type="dxa"/>
          </w:tcPr>
          <w:p w14:paraId="2987951B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9" w:type="dxa"/>
          </w:tcPr>
          <w:p w14:paraId="516FE5C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68" w:type="dxa"/>
          </w:tcPr>
          <w:p w14:paraId="4CCDF8C0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43" w:type="dxa"/>
          </w:tcPr>
          <w:p w14:paraId="14CCBD3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D06690" w:rsidRPr="00BC1519" w14:paraId="628E8156" w14:textId="77777777" w:rsidTr="00996548">
        <w:tc>
          <w:tcPr>
            <w:tcW w:w="1035" w:type="dxa"/>
          </w:tcPr>
          <w:p w14:paraId="0965333C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</w:tcPr>
          <w:p w14:paraId="0A6B48C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426" w:type="dxa"/>
          </w:tcPr>
          <w:p w14:paraId="50D30AA6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7" w:type="dxa"/>
          </w:tcPr>
          <w:p w14:paraId="4B4C69C8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4D82F193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337A7F0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17" w:type="dxa"/>
          </w:tcPr>
          <w:p w14:paraId="7D67F539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9" w:type="dxa"/>
          </w:tcPr>
          <w:p w14:paraId="18378911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68" w:type="dxa"/>
          </w:tcPr>
          <w:p w14:paraId="2592004F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43" w:type="dxa"/>
          </w:tcPr>
          <w:p w14:paraId="6D2293D7" w14:textId="77777777" w:rsidR="00D06690" w:rsidRPr="00BC1519" w:rsidRDefault="00D06690" w:rsidP="0099654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10049F2E" w14:textId="77777777" w:rsidR="00D06690" w:rsidRPr="00BC1519" w:rsidRDefault="00D06690" w:rsidP="00D06690">
      <w:pPr>
        <w:rPr>
          <w:rFonts w:ascii="Arial" w:hAnsi="Arial" w:cs="Arial"/>
          <w:b/>
          <w:szCs w:val="24"/>
          <w:lang w:val="es-ES_tradnl"/>
        </w:rPr>
      </w:pPr>
    </w:p>
    <w:p w14:paraId="1C5B6082" w14:textId="77777777" w:rsidR="00D06690" w:rsidRPr="00BC1519" w:rsidRDefault="00D06690" w:rsidP="00D06690">
      <w:pPr>
        <w:rPr>
          <w:rFonts w:ascii="Arial" w:hAnsi="Arial" w:cs="Arial"/>
          <w:szCs w:val="24"/>
          <w:lang w:val="es-ES_tradnl"/>
        </w:rPr>
      </w:pPr>
      <w:r w:rsidRPr="00BC1519">
        <w:rPr>
          <w:rFonts w:ascii="Arial" w:hAnsi="Arial" w:cs="Arial"/>
          <w:b/>
          <w:szCs w:val="24"/>
          <w:lang w:val="es-ES_tradnl"/>
        </w:rPr>
        <w:t>Tipo:</w:t>
      </w:r>
      <w:r w:rsidRPr="00BC1519">
        <w:rPr>
          <w:rFonts w:ascii="Arial" w:hAnsi="Arial" w:cs="Arial"/>
          <w:szCs w:val="24"/>
          <w:lang w:val="es-ES_tradnl"/>
        </w:rPr>
        <w:t xml:space="preserve"> Indicar si corresponde a un taller, seminario, curso, u otro.</w:t>
      </w:r>
    </w:p>
    <w:p w14:paraId="789228ED" w14:textId="77777777" w:rsidR="00D06690" w:rsidRPr="00BC1519" w:rsidRDefault="00D06690" w:rsidP="00D06690">
      <w:pPr>
        <w:rPr>
          <w:rFonts w:ascii="Arial" w:hAnsi="Arial" w:cs="Arial"/>
          <w:szCs w:val="24"/>
          <w:lang w:val="es-ES_tradnl"/>
        </w:rPr>
      </w:pPr>
      <w:r w:rsidRPr="00BC1519">
        <w:rPr>
          <w:rFonts w:ascii="Arial" w:hAnsi="Arial" w:cs="Arial"/>
          <w:b/>
          <w:szCs w:val="24"/>
          <w:lang w:val="es-ES_tradnl"/>
        </w:rPr>
        <w:t>Duración:</w:t>
      </w:r>
      <w:r w:rsidRPr="00BC1519">
        <w:rPr>
          <w:rFonts w:ascii="Arial" w:hAnsi="Arial" w:cs="Arial"/>
          <w:szCs w:val="24"/>
          <w:lang w:val="es-ES_tradnl"/>
        </w:rPr>
        <w:t xml:space="preserve"> Indicar las horas de duración del estudio o de la capacitación</w:t>
      </w:r>
    </w:p>
    <w:p w14:paraId="1A38F3CD" w14:textId="77777777" w:rsidR="00D06690" w:rsidRPr="00BC1519" w:rsidRDefault="00D06690" w:rsidP="00D06690">
      <w:pPr>
        <w:rPr>
          <w:rFonts w:ascii="Arial" w:hAnsi="Arial" w:cs="Arial"/>
          <w:szCs w:val="24"/>
          <w:lang w:val="es-ES_tradnl"/>
        </w:rPr>
      </w:pPr>
      <w:r w:rsidRPr="00BC1519">
        <w:rPr>
          <w:rFonts w:ascii="Arial" w:hAnsi="Arial" w:cs="Arial"/>
          <w:b/>
          <w:szCs w:val="24"/>
          <w:lang w:val="es-ES_tradnl"/>
        </w:rPr>
        <w:t>Modalidad:</w:t>
      </w:r>
      <w:r w:rsidRPr="00BC1519">
        <w:rPr>
          <w:rFonts w:ascii="Arial" w:hAnsi="Arial" w:cs="Arial"/>
          <w:szCs w:val="24"/>
          <w:lang w:val="es-ES_tradnl"/>
        </w:rPr>
        <w:t xml:space="preserve"> Indicar si la capacitación es presencial o a distancia.</w:t>
      </w:r>
    </w:p>
    <w:p w14:paraId="15EDC1F0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5D35CC15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73E32ECC" w14:textId="77777777" w:rsidR="00D06690" w:rsidRPr="00BC1519" w:rsidRDefault="00D06690" w:rsidP="00D06690">
      <w:pPr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>____________________________</w:t>
      </w:r>
    </w:p>
    <w:p w14:paraId="6D873AE6" w14:textId="77777777" w:rsidR="00D06690" w:rsidRPr="00BC1519" w:rsidRDefault="00D06690" w:rsidP="00D06690">
      <w:pPr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 xml:space="preserve">          Firma del declarante</w:t>
      </w:r>
    </w:p>
    <w:p w14:paraId="77EB6DE1" w14:textId="77777777" w:rsidR="00D06690" w:rsidRPr="00BC1519" w:rsidRDefault="00D06690" w:rsidP="00D06690">
      <w:pPr>
        <w:rPr>
          <w:rFonts w:ascii="Arial" w:hAnsi="Arial" w:cs="Arial"/>
          <w:sz w:val="24"/>
          <w:szCs w:val="24"/>
          <w:lang w:val="es-ES_tradnl"/>
        </w:rPr>
      </w:pPr>
    </w:p>
    <w:p w14:paraId="1DE35956" w14:textId="77777777" w:rsidR="00D06690" w:rsidRPr="00BC1519" w:rsidRDefault="00D06690" w:rsidP="00D06690">
      <w:pPr>
        <w:rPr>
          <w:rFonts w:ascii="Arial" w:hAnsi="Arial" w:cs="Arial"/>
          <w:sz w:val="24"/>
          <w:szCs w:val="24"/>
          <w:lang w:val="es-ES_tradnl"/>
        </w:rPr>
      </w:pPr>
    </w:p>
    <w:p w14:paraId="35E6F0D0" w14:textId="77777777" w:rsidR="00D06690" w:rsidRPr="00BC1519" w:rsidRDefault="00D06690" w:rsidP="00D06690">
      <w:pPr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ab/>
      </w:r>
      <w:r w:rsidRPr="00BC1519">
        <w:rPr>
          <w:rFonts w:ascii="Arial" w:hAnsi="Arial" w:cs="Arial"/>
          <w:sz w:val="24"/>
          <w:szCs w:val="24"/>
          <w:lang w:val="es-ES_tradnl"/>
        </w:rPr>
        <w:tab/>
      </w:r>
      <w:r w:rsidRPr="00BC1519">
        <w:rPr>
          <w:rFonts w:ascii="Arial" w:hAnsi="Arial" w:cs="Arial"/>
          <w:sz w:val="24"/>
          <w:szCs w:val="24"/>
          <w:lang w:val="es-ES_tradnl"/>
        </w:rPr>
        <w:tab/>
      </w:r>
      <w:r w:rsidRPr="00BC1519">
        <w:rPr>
          <w:rFonts w:ascii="Arial" w:hAnsi="Arial" w:cs="Arial"/>
          <w:sz w:val="24"/>
          <w:szCs w:val="24"/>
          <w:lang w:val="es-ES_tradnl"/>
        </w:rPr>
        <w:tab/>
      </w:r>
      <w:r w:rsidRPr="00BC1519">
        <w:rPr>
          <w:rFonts w:ascii="Arial" w:hAnsi="Arial" w:cs="Arial"/>
          <w:sz w:val="24"/>
          <w:szCs w:val="24"/>
          <w:lang w:val="es-ES_tradnl"/>
        </w:rPr>
        <w:tab/>
      </w:r>
      <w:proofErr w:type="gramStart"/>
      <w:r w:rsidRPr="00BC1519">
        <w:rPr>
          <w:rFonts w:ascii="Arial" w:hAnsi="Arial" w:cs="Arial"/>
          <w:sz w:val="24"/>
          <w:szCs w:val="24"/>
          <w:lang w:val="es-ES_tradnl"/>
        </w:rPr>
        <w:t>Limache,_</w:t>
      </w:r>
      <w:proofErr w:type="gramEnd"/>
      <w:r w:rsidRPr="00BC1519">
        <w:rPr>
          <w:rFonts w:ascii="Arial" w:hAnsi="Arial" w:cs="Arial"/>
          <w:sz w:val="24"/>
          <w:szCs w:val="24"/>
          <w:lang w:val="es-ES_tradnl"/>
        </w:rPr>
        <w:t>_____________________________</w:t>
      </w:r>
    </w:p>
    <w:p w14:paraId="77B13AB8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652698E8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ANEXO 3</w:t>
      </w:r>
    </w:p>
    <w:p w14:paraId="14C4E40F" w14:textId="77777777" w:rsidR="00D06690" w:rsidRPr="00BC1519" w:rsidRDefault="00D06690" w:rsidP="00D0669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606DDCE1" w14:textId="77777777" w:rsidR="00D06690" w:rsidRPr="00BC1519" w:rsidRDefault="00D06690" w:rsidP="00D06690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DECLARACIÓN JURADA SIMPLE PARA OPTAR A CARGO PÚBLICO</w:t>
      </w:r>
    </w:p>
    <w:p w14:paraId="71BF7DE0" w14:textId="77777777" w:rsidR="00D06690" w:rsidRPr="00BC1519" w:rsidRDefault="00D06690" w:rsidP="00D06690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5A4CE7EB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>Yo:___________________________________________________________________,Domiciliado(a)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C1519">
        <w:rPr>
          <w:rFonts w:ascii="Arial" w:hAnsi="Arial" w:cs="Arial"/>
          <w:sz w:val="24"/>
          <w:szCs w:val="24"/>
          <w:lang w:val="es-ES_tradnl"/>
        </w:rPr>
        <w:t>e</w:t>
      </w:r>
      <w:r>
        <w:rPr>
          <w:rFonts w:ascii="Arial" w:hAnsi="Arial" w:cs="Arial"/>
          <w:sz w:val="24"/>
          <w:szCs w:val="24"/>
          <w:lang w:val="es-ES_tradnl"/>
        </w:rPr>
        <w:t xml:space="preserve">n  </w:t>
      </w:r>
      <w:r w:rsidRPr="00BC1519">
        <w:rPr>
          <w:rFonts w:ascii="Arial" w:hAnsi="Arial" w:cs="Arial"/>
          <w:sz w:val="24"/>
          <w:szCs w:val="24"/>
          <w:lang w:val="es-ES_tradnl"/>
        </w:rPr>
        <w:t xml:space="preserve"> ______________________________________________________, comuna de ____________________, cédula nacional de identidad </w:t>
      </w:r>
      <w:proofErr w:type="spellStart"/>
      <w:r w:rsidRPr="00BC1519">
        <w:rPr>
          <w:rFonts w:ascii="Arial" w:hAnsi="Arial" w:cs="Arial"/>
          <w:sz w:val="24"/>
          <w:szCs w:val="24"/>
          <w:lang w:val="es-ES_tradnl"/>
        </w:rPr>
        <w:t>N°</w:t>
      </w:r>
      <w:proofErr w:type="spellEnd"/>
      <w:r w:rsidRPr="00BC1519">
        <w:rPr>
          <w:rFonts w:ascii="Arial" w:hAnsi="Arial" w:cs="Arial"/>
          <w:sz w:val="24"/>
          <w:szCs w:val="24"/>
          <w:lang w:val="es-ES_tradnl"/>
        </w:rPr>
        <w:t xml:space="preserve"> __________________, por el presente documento declaro </w:t>
      </w:r>
      <w:r w:rsidRPr="00BC1519">
        <w:rPr>
          <w:rFonts w:ascii="Arial" w:hAnsi="Arial" w:cs="Arial"/>
          <w:b/>
          <w:sz w:val="24"/>
          <w:szCs w:val="24"/>
          <w:lang w:val="es-ES_tradnl"/>
        </w:rPr>
        <w:t xml:space="preserve">bajo juramento, </w:t>
      </w:r>
      <w:r w:rsidRPr="00BC1519">
        <w:rPr>
          <w:rFonts w:ascii="Arial" w:hAnsi="Arial" w:cs="Arial"/>
          <w:sz w:val="24"/>
          <w:szCs w:val="24"/>
          <w:lang w:val="es-ES_tradnl"/>
        </w:rPr>
        <w:t>que:</w:t>
      </w:r>
    </w:p>
    <w:p w14:paraId="536A11CA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>1.- No me encuentro inhabilitado (a) para el ejercicio de funciones o cargos públicos, ni me encuentro condenado por crimen o simple delito.</w:t>
      </w:r>
    </w:p>
    <w:p w14:paraId="2739500C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 xml:space="preserve">2.- No tengo vigentes contratos o cauciones ascendentes a 200 Unidades Tributarias Mensuales o más, ni tengo litigios pendientes con el municipio, conforme a lo establecido en el artículo 56° letra a) de la Ley </w:t>
      </w:r>
      <w:proofErr w:type="spellStart"/>
      <w:r w:rsidRPr="00BC1519">
        <w:rPr>
          <w:rFonts w:ascii="Arial" w:hAnsi="Arial" w:cs="Arial"/>
          <w:sz w:val="24"/>
          <w:szCs w:val="24"/>
          <w:lang w:val="es-ES_tradnl"/>
        </w:rPr>
        <w:t>N°</w:t>
      </w:r>
      <w:proofErr w:type="spellEnd"/>
      <w:r w:rsidRPr="00BC1519">
        <w:rPr>
          <w:rFonts w:ascii="Arial" w:hAnsi="Arial" w:cs="Arial"/>
          <w:sz w:val="24"/>
          <w:szCs w:val="24"/>
          <w:lang w:val="es-ES_tradnl"/>
        </w:rPr>
        <w:t xml:space="preserve"> 18.575.</w:t>
      </w:r>
    </w:p>
    <w:p w14:paraId="5CC091C8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 xml:space="preserve">3.- No tengo la calidad de cónyuge, hijo, adoptado, ni pariente hasta el tercer grado de consanguinidad ni segundo de afinidad respeto de autoridades y/o de funcionarios directivos, hasta el nivel de jefe de departamento o su equivalente, conforme lo establecido en el artículo 56° letra b) de la Ley </w:t>
      </w:r>
      <w:proofErr w:type="spellStart"/>
      <w:r w:rsidRPr="00BC1519">
        <w:rPr>
          <w:rFonts w:ascii="Arial" w:hAnsi="Arial" w:cs="Arial"/>
          <w:sz w:val="24"/>
          <w:szCs w:val="24"/>
          <w:lang w:val="es-ES_tradnl"/>
        </w:rPr>
        <w:t>N°</w:t>
      </w:r>
      <w:proofErr w:type="spellEnd"/>
      <w:r w:rsidRPr="00BC1519">
        <w:rPr>
          <w:rFonts w:ascii="Arial" w:hAnsi="Arial" w:cs="Arial"/>
          <w:sz w:val="24"/>
          <w:szCs w:val="24"/>
          <w:lang w:val="es-ES_tradnl"/>
        </w:rPr>
        <w:t xml:space="preserve"> 18.575.</w:t>
      </w:r>
    </w:p>
    <w:p w14:paraId="62A5930D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>4.- No me encuentro suspendido (a) en virtud de resolución pendiente dictada en sumario administrativo, instruido en servicios municipales, semifiscales, fiscales, de administración autónoma de la beneficencia o de otros organismos estatales.</w:t>
      </w:r>
    </w:p>
    <w:p w14:paraId="05073B0F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>5.- No he cesado en un cargo público como consecuencia de haber obtenido una calificación deficiente, o por medida disciplinaria dictado en sumario administrativo.</w:t>
      </w:r>
    </w:p>
    <w:p w14:paraId="0171600E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57EB600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91911B1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1C883B2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>__________________________</w:t>
      </w:r>
    </w:p>
    <w:p w14:paraId="3471400C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C1519">
        <w:rPr>
          <w:rFonts w:ascii="Arial" w:hAnsi="Arial" w:cs="Arial"/>
          <w:sz w:val="24"/>
          <w:szCs w:val="24"/>
          <w:lang w:val="es-ES_tradnl"/>
        </w:rPr>
        <w:t xml:space="preserve">         Firma del Declarante</w:t>
      </w:r>
    </w:p>
    <w:p w14:paraId="77B2D3EA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278A3C2" w14:textId="77777777" w:rsidR="00D06690" w:rsidRPr="00BC1519" w:rsidRDefault="00D06690" w:rsidP="00D06690">
      <w:pPr>
        <w:jc w:val="right"/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BC1519">
        <w:rPr>
          <w:rFonts w:ascii="Arial" w:hAnsi="Arial" w:cs="Arial"/>
          <w:sz w:val="24"/>
          <w:szCs w:val="24"/>
          <w:lang w:val="es-ES_tradnl"/>
        </w:rPr>
        <w:t>Limache,_</w:t>
      </w:r>
      <w:proofErr w:type="gramEnd"/>
      <w:r w:rsidRPr="00BC1519">
        <w:rPr>
          <w:rFonts w:ascii="Arial" w:hAnsi="Arial" w:cs="Arial"/>
          <w:sz w:val="24"/>
          <w:szCs w:val="24"/>
          <w:lang w:val="es-ES_tradnl"/>
        </w:rPr>
        <w:t>_______________________</w:t>
      </w:r>
    </w:p>
    <w:p w14:paraId="092F04C0" w14:textId="77777777" w:rsidR="00D06690" w:rsidRPr="00BC1519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BD5E0DC" w14:textId="77777777" w:rsidR="00D06690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7205116" w14:textId="77777777" w:rsidR="00D06690" w:rsidRDefault="00D06690" w:rsidP="00D0669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D36186" w14:textId="77777777" w:rsidR="00D06690" w:rsidRPr="00BC1519" w:rsidRDefault="00D06690" w:rsidP="00D0669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ANEXO 4</w:t>
      </w:r>
    </w:p>
    <w:p w14:paraId="31515C26" w14:textId="77777777" w:rsidR="00D06690" w:rsidRPr="00BC1519" w:rsidRDefault="00D06690" w:rsidP="00D06690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C1519">
        <w:rPr>
          <w:rFonts w:ascii="Arial" w:hAnsi="Arial" w:cs="Arial"/>
          <w:b/>
          <w:sz w:val="24"/>
          <w:szCs w:val="24"/>
          <w:lang w:val="es-ES_tradnl"/>
        </w:rPr>
        <w:t>CURRICULUM VITAE</w:t>
      </w:r>
    </w:p>
    <w:p w14:paraId="1948EB0F" w14:textId="77777777" w:rsidR="00D06690" w:rsidRPr="00BC1519" w:rsidRDefault="00D06690" w:rsidP="00D06690">
      <w:pPr>
        <w:spacing w:line="240" w:lineRule="auto"/>
        <w:contextualSpacing/>
        <w:jc w:val="center"/>
        <w:rPr>
          <w:rFonts w:ascii="Arial" w:hAnsi="Arial" w:cs="Arial"/>
        </w:rPr>
      </w:pPr>
    </w:p>
    <w:p w14:paraId="1D6E5C58" w14:textId="77777777" w:rsidR="00D06690" w:rsidRPr="00BC1519" w:rsidRDefault="00D06690" w:rsidP="00D06690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C1519">
        <w:rPr>
          <w:rFonts w:ascii="Arial" w:hAnsi="Arial" w:cs="Arial"/>
          <w:b/>
          <w:sz w:val="24"/>
          <w:szCs w:val="24"/>
        </w:rPr>
        <w:t>I.-</w:t>
      </w:r>
      <w:r w:rsidRPr="00BC1519">
        <w:rPr>
          <w:rFonts w:ascii="Arial" w:hAnsi="Arial" w:cs="Arial"/>
          <w:b/>
          <w:sz w:val="24"/>
          <w:szCs w:val="24"/>
        </w:rPr>
        <w:tab/>
      </w:r>
      <w:r w:rsidRPr="00BC1519">
        <w:rPr>
          <w:rFonts w:ascii="Arial" w:hAnsi="Arial" w:cs="Arial"/>
          <w:b/>
          <w:sz w:val="24"/>
          <w:szCs w:val="24"/>
          <w:u w:val="single"/>
        </w:rPr>
        <w:t>ANTECEDENTES PERSONALES</w:t>
      </w:r>
      <w:r w:rsidRPr="00BC1519">
        <w:rPr>
          <w:rFonts w:ascii="Arial" w:hAnsi="Arial" w:cs="Arial"/>
          <w:b/>
          <w:sz w:val="24"/>
          <w:szCs w:val="24"/>
        </w:rPr>
        <w:t>:</w:t>
      </w:r>
      <w:r w:rsidRPr="00BC1519">
        <w:rPr>
          <w:rFonts w:ascii="Arial" w:hAnsi="Arial" w:cs="Arial"/>
          <w:b/>
          <w:sz w:val="24"/>
          <w:szCs w:val="24"/>
        </w:rPr>
        <w:br/>
      </w:r>
    </w:p>
    <w:tbl>
      <w:tblPr>
        <w:tblStyle w:val="Tablaconcuadrcula"/>
        <w:tblW w:w="9072" w:type="dxa"/>
        <w:tblInd w:w="534" w:type="dxa"/>
        <w:tblLook w:val="04A0" w:firstRow="1" w:lastRow="0" w:firstColumn="1" w:lastColumn="0" w:noHBand="0" w:noVBand="1"/>
      </w:tblPr>
      <w:tblGrid>
        <w:gridCol w:w="2551"/>
        <w:gridCol w:w="1895"/>
        <w:gridCol w:w="2037"/>
        <w:gridCol w:w="2589"/>
      </w:tblGrid>
      <w:tr w:rsidR="00D06690" w:rsidRPr="00BC1519" w14:paraId="4C442D69" w14:textId="77777777" w:rsidTr="00996548">
        <w:tc>
          <w:tcPr>
            <w:tcW w:w="2551" w:type="dxa"/>
            <w:vAlign w:val="center"/>
          </w:tcPr>
          <w:p w14:paraId="2DD950CB" w14:textId="77777777" w:rsidR="00D06690" w:rsidRPr="00BC1519" w:rsidRDefault="00D06690" w:rsidP="0099654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6521" w:type="dxa"/>
            <w:gridSpan w:val="3"/>
            <w:vAlign w:val="center"/>
          </w:tcPr>
          <w:p w14:paraId="04FD57C3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1C896B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519">
              <w:rPr>
                <w:rFonts w:ascii="Arial" w:hAnsi="Arial" w:cs="Arial"/>
                <w:sz w:val="24"/>
                <w:szCs w:val="24"/>
              </w:rPr>
              <w:t>(Nombres, Apellido Paterno, Apellido Materno)</w:t>
            </w:r>
          </w:p>
          <w:p w14:paraId="0FD07C7B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690" w:rsidRPr="00BC1519" w14:paraId="6D8979BB" w14:textId="77777777" w:rsidTr="00996548">
        <w:tc>
          <w:tcPr>
            <w:tcW w:w="2551" w:type="dxa"/>
          </w:tcPr>
          <w:p w14:paraId="6E8EEDDB" w14:textId="77777777" w:rsidR="00D06690" w:rsidRPr="00BC1519" w:rsidRDefault="00D06690" w:rsidP="0099654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1895" w:type="dxa"/>
          </w:tcPr>
          <w:p w14:paraId="7C47ED28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519">
              <w:rPr>
                <w:rFonts w:ascii="Arial" w:hAnsi="Arial" w:cs="Arial"/>
                <w:sz w:val="24"/>
                <w:szCs w:val="24"/>
              </w:rPr>
              <w:t>(DD/MM/AA)</w:t>
            </w:r>
          </w:p>
        </w:tc>
        <w:tc>
          <w:tcPr>
            <w:tcW w:w="2037" w:type="dxa"/>
          </w:tcPr>
          <w:p w14:paraId="6E620872" w14:textId="77777777" w:rsidR="00D06690" w:rsidRPr="00BC1519" w:rsidRDefault="00D06690" w:rsidP="0099654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Nacionalidad</w:t>
            </w:r>
          </w:p>
        </w:tc>
        <w:tc>
          <w:tcPr>
            <w:tcW w:w="2589" w:type="dxa"/>
          </w:tcPr>
          <w:p w14:paraId="41EAF36D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690" w:rsidRPr="00BC1519" w14:paraId="20E4FAFC" w14:textId="77777777" w:rsidTr="00996548">
        <w:tc>
          <w:tcPr>
            <w:tcW w:w="2551" w:type="dxa"/>
          </w:tcPr>
          <w:p w14:paraId="4E0FF2AB" w14:textId="77777777" w:rsidR="00D06690" w:rsidRPr="00BC1519" w:rsidRDefault="00D06690" w:rsidP="0099654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Cédula de Identidad</w:t>
            </w:r>
          </w:p>
        </w:tc>
        <w:tc>
          <w:tcPr>
            <w:tcW w:w="1895" w:type="dxa"/>
          </w:tcPr>
          <w:p w14:paraId="54DD6E26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DD79473" w14:textId="77777777" w:rsidR="00D06690" w:rsidRPr="00BC1519" w:rsidRDefault="00D06690" w:rsidP="0099654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Estado Civil</w:t>
            </w:r>
          </w:p>
        </w:tc>
        <w:tc>
          <w:tcPr>
            <w:tcW w:w="2589" w:type="dxa"/>
          </w:tcPr>
          <w:p w14:paraId="6266E827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690" w:rsidRPr="00BC1519" w14:paraId="307DC047" w14:textId="77777777" w:rsidTr="00996548">
        <w:tc>
          <w:tcPr>
            <w:tcW w:w="2551" w:type="dxa"/>
          </w:tcPr>
          <w:p w14:paraId="0B7D4EB8" w14:textId="77777777" w:rsidR="00D06690" w:rsidRPr="00BC1519" w:rsidRDefault="00D06690" w:rsidP="0099654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Domicilio Particular</w:t>
            </w:r>
          </w:p>
        </w:tc>
        <w:tc>
          <w:tcPr>
            <w:tcW w:w="6521" w:type="dxa"/>
            <w:gridSpan w:val="3"/>
            <w:vAlign w:val="center"/>
          </w:tcPr>
          <w:p w14:paraId="6141B305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519">
              <w:rPr>
                <w:rFonts w:ascii="Arial" w:hAnsi="Arial" w:cs="Arial"/>
                <w:sz w:val="24"/>
                <w:szCs w:val="24"/>
              </w:rPr>
              <w:t>(Calle / Avenida, número, ciudad)</w:t>
            </w:r>
          </w:p>
        </w:tc>
      </w:tr>
      <w:tr w:rsidR="00D06690" w:rsidRPr="00BC1519" w14:paraId="2868D473" w14:textId="77777777" w:rsidTr="00996548">
        <w:tc>
          <w:tcPr>
            <w:tcW w:w="2551" w:type="dxa"/>
          </w:tcPr>
          <w:p w14:paraId="63462820" w14:textId="77777777" w:rsidR="00D06690" w:rsidRPr="00BC1519" w:rsidRDefault="00D06690" w:rsidP="0099654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</w:tc>
        <w:tc>
          <w:tcPr>
            <w:tcW w:w="6521" w:type="dxa"/>
            <w:gridSpan w:val="3"/>
          </w:tcPr>
          <w:p w14:paraId="157E46A5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690" w:rsidRPr="00BC1519" w14:paraId="361CF9D5" w14:textId="77777777" w:rsidTr="00996548">
        <w:tc>
          <w:tcPr>
            <w:tcW w:w="2551" w:type="dxa"/>
          </w:tcPr>
          <w:p w14:paraId="58AB1592" w14:textId="77777777" w:rsidR="00D06690" w:rsidRPr="00BC1519" w:rsidRDefault="00D06690" w:rsidP="0099654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6521" w:type="dxa"/>
            <w:gridSpan w:val="3"/>
          </w:tcPr>
          <w:p w14:paraId="36675B0E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A940BD" w14:textId="77777777" w:rsidR="00D06690" w:rsidRPr="00BC1519" w:rsidRDefault="00D06690" w:rsidP="00D066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8255CC4" w14:textId="77777777" w:rsidR="00D06690" w:rsidRPr="00BC1519" w:rsidRDefault="00D06690" w:rsidP="00D06690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C649754" w14:textId="77777777" w:rsidR="00D06690" w:rsidRPr="00BC1519" w:rsidRDefault="00D06690" w:rsidP="00D06690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C1519">
        <w:rPr>
          <w:rFonts w:ascii="Arial" w:hAnsi="Arial" w:cs="Arial"/>
          <w:b/>
          <w:sz w:val="24"/>
          <w:szCs w:val="24"/>
        </w:rPr>
        <w:t>II.-</w:t>
      </w:r>
      <w:r w:rsidRPr="00BC1519">
        <w:rPr>
          <w:rFonts w:ascii="Arial" w:hAnsi="Arial" w:cs="Arial"/>
          <w:b/>
          <w:sz w:val="24"/>
          <w:szCs w:val="24"/>
        </w:rPr>
        <w:tab/>
      </w:r>
      <w:r w:rsidRPr="00BC1519">
        <w:rPr>
          <w:rFonts w:ascii="Arial" w:hAnsi="Arial" w:cs="Arial"/>
          <w:b/>
          <w:sz w:val="24"/>
          <w:szCs w:val="24"/>
          <w:u w:val="single"/>
        </w:rPr>
        <w:t>ANTECEDENTES ACADÉMICOS</w:t>
      </w:r>
      <w:r w:rsidRPr="00BC1519">
        <w:rPr>
          <w:rFonts w:ascii="Arial" w:hAnsi="Arial" w:cs="Arial"/>
          <w:b/>
          <w:sz w:val="24"/>
          <w:szCs w:val="24"/>
        </w:rPr>
        <w:t>:</w:t>
      </w:r>
    </w:p>
    <w:p w14:paraId="1A0E6056" w14:textId="77777777" w:rsidR="00D06690" w:rsidRPr="00BC1519" w:rsidRDefault="00D06690" w:rsidP="00D06690">
      <w:pPr>
        <w:pStyle w:val="Prrafodelista"/>
        <w:numPr>
          <w:ilvl w:val="0"/>
          <w:numId w:val="1"/>
        </w:numPr>
        <w:tabs>
          <w:tab w:val="left" w:pos="426"/>
          <w:tab w:val="left" w:pos="851"/>
        </w:tabs>
        <w:spacing w:after="200" w:line="240" w:lineRule="auto"/>
        <w:rPr>
          <w:rFonts w:ascii="Arial" w:hAnsi="Arial" w:cs="Arial"/>
          <w:b/>
          <w:sz w:val="24"/>
          <w:szCs w:val="24"/>
        </w:rPr>
      </w:pPr>
      <w:r w:rsidRPr="00BC1519">
        <w:rPr>
          <w:rFonts w:ascii="Arial" w:hAnsi="Arial" w:cs="Arial"/>
          <w:b/>
          <w:sz w:val="24"/>
          <w:szCs w:val="24"/>
        </w:rPr>
        <w:t>ENSEÑANZA MEDIA: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2302"/>
        <w:gridCol w:w="5567"/>
      </w:tblGrid>
      <w:tr w:rsidR="00D06690" w:rsidRPr="00BC1519" w14:paraId="7598B7B5" w14:textId="77777777" w:rsidTr="00996548">
        <w:tc>
          <w:tcPr>
            <w:tcW w:w="8679" w:type="dxa"/>
            <w:gridSpan w:val="2"/>
            <w:shd w:val="clear" w:color="auto" w:fill="D9D9D9" w:themeFill="background1" w:themeFillShade="D9"/>
            <w:vAlign w:val="center"/>
          </w:tcPr>
          <w:p w14:paraId="34928F85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ORDENAR EN ORDEN CRONOLÓGICO</w:t>
            </w:r>
          </w:p>
        </w:tc>
      </w:tr>
      <w:tr w:rsidR="00D06690" w:rsidRPr="00BC1519" w14:paraId="1D6E5F41" w14:textId="77777777" w:rsidTr="00996548">
        <w:tc>
          <w:tcPr>
            <w:tcW w:w="2410" w:type="dxa"/>
            <w:vAlign w:val="center"/>
          </w:tcPr>
          <w:p w14:paraId="7ECC8526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  <w:p w14:paraId="071D0050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519">
              <w:rPr>
                <w:rFonts w:ascii="Arial" w:hAnsi="Arial" w:cs="Arial"/>
                <w:sz w:val="24"/>
                <w:szCs w:val="24"/>
              </w:rPr>
              <w:t>(Desde/Hasta)</w:t>
            </w:r>
          </w:p>
        </w:tc>
        <w:tc>
          <w:tcPr>
            <w:tcW w:w="6269" w:type="dxa"/>
          </w:tcPr>
          <w:p w14:paraId="7EA1BA20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Establecimiento</w:t>
            </w:r>
          </w:p>
        </w:tc>
      </w:tr>
      <w:tr w:rsidR="00D06690" w:rsidRPr="00BC1519" w14:paraId="03957861" w14:textId="77777777" w:rsidTr="00996548">
        <w:tc>
          <w:tcPr>
            <w:tcW w:w="2410" w:type="dxa"/>
            <w:vAlign w:val="center"/>
          </w:tcPr>
          <w:p w14:paraId="2E48FD62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9" w:type="dxa"/>
            <w:vAlign w:val="center"/>
          </w:tcPr>
          <w:p w14:paraId="412D57FE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690" w:rsidRPr="00BC1519" w14:paraId="1A513AB3" w14:textId="77777777" w:rsidTr="00996548">
        <w:tc>
          <w:tcPr>
            <w:tcW w:w="2410" w:type="dxa"/>
            <w:vAlign w:val="center"/>
          </w:tcPr>
          <w:p w14:paraId="1837D132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9" w:type="dxa"/>
            <w:vAlign w:val="center"/>
          </w:tcPr>
          <w:p w14:paraId="3061283B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45A1A5" w14:textId="77777777" w:rsidR="00D06690" w:rsidRPr="00BC1519" w:rsidRDefault="00D06690" w:rsidP="00D06690">
      <w:pPr>
        <w:tabs>
          <w:tab w:val="left" w:pos="426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F570EC2" w14:textId="77777777" w:rsidR="00D06690" w:rsidRPr="00BC1519" w:rsidRDefault="00D06690" w:rsidP="00D06690">
      <w:pPr>
        <w:pStyle w:val="Prrafodelista"/>
        <w:numPr>
          <w:ilvl w:val="0"/>
          <w:numId w:val="1"/>
        </w:numPr>
        <w:tabs>
          <w:tab w:val="left" w:pos="426"/>
          <w:tab w:val="left" w:pos="851"/>
        </w:tabs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BC1519">
        <w:rPr>
          <w:rFonts w:ascii="Arial" w:hAnsi="Arial" w:cs="Arial"/>
          <w:b/>
          <w:sz w:val="24"/>
          <w:szCs w:val="24"/>
        </w:rPr>
        <w:t>ENSEÑANZA SUPERIOR: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284"/>
        <w:gridCol w:w="1189"/>
        <w:gridCol w:w="1884"/>
        <w:gridCol w:w="1654"/>
      </w:tblGrid>
      <w:tr w:rsidR="00D06690" w:rsidRPr="00BC1519" w14:paraId="35B69568" w14:textId="77777777" w:rsidTr="00996548">
        <w:tc>
          <w:tcPr>
            <w:tcW w:w="2552" w:type="dxa"/>
          </w:tcPr>
          <w:p w14:paraId="09DDFDD3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  <w:p w14:paraId="245F36DC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519">
              <w:rPr>
                <w:rFonts w:ascii="Arial" w:hAnsi="Arial" w:cs="Arial"/>
                <w:sz w:val="24"/>
                <w:szCs w:val="24"/>
              </w:rPr>
              <w:t>(Universidad/Instituto/C.F.T.)</w:t>
            </w:r>
          </w:p>
        </w:tc>
        <w:tc>
          <w:tcPr>
            <w:tcW w:w="2126" w:type="dxa"/>
          </w:tcPr>
          <w:p w14:paraId="73C85A07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Carrera</w:t>
            </w:r>
          </w:p>
        </w:tc>
        <w:tc>
          <w:tcPr>
            <w:tcW w:w="1843" w:type="dxa"/>
          </w:tcPr>
          <w:p w14:paraId="6832C304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Período de Estudio</w:t>
            </w:r>
          </w:p>
          <w:p w14:paraId="7E704FAF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519">
              <w:rPr>
                <w:rFonts w:ascii="Arial" w:hAnsi="Arial" w:cs="Arial"/>
                <w:sz w:val="24"/>
                <w:szCs w:val="24"/>
              </w:rPr>
              <w:t>(Año ingreso/egreso)</w:t>
            </w:r>
          </w:p>
        </w:tc>
        <w:tc>
          <w:tcPr>
            <w:tcW w:w="2268" w:type="dxa"/>
          </w:tcPr>
          <w:p w14:paraId="35ADE79C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Fecha de Titulación</w:t>
            </w:r>
          </w:p>
          <w:p w14:paraId="6B9B0909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519">
              <w:rPr>
                <w:rFonts w:ascii="Arial" w:hAnsi="Arial" w:cs="Arial"/>
                <w:sz w:val="24"/>
                <w:szCs w:val="24"/>
              </w:rPr>
              <w:t>(DD/MM/AA)</w:t>
            </w:r>
          </w:p>
        </w:tc>
      </w:tr>
      <w:tr w:rsidR="00D06690" w:rsidRPr="00BC1519" w14:paraId="77F79614" w14:textId="77777777" w:rsidTr="00996548">
        <w:tc>
          <w:tcPr>
            <w:tcW w:w="2552" w:type="dxa"/>
          </w:tcPr>
          <w:p w14:paraId="388E896E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3B01D9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C2C736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61333E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690" w:rsidRPr="00BC1519" w14:paraId="0920B6F9" w14:textId="77777777" w:rsidTr="00996548">
        <w:tc>
          <w:tcPr>
            <w:tcW w:w="2552" w:type="dxa"/>
          </w:tcPr>
          <w:p w14:paraId="7045852F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134919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E802A6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BA677C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690" w:rsidRPr="00BC1519" w14:paraId="61EC95C1" w14:textId="77777777" w:rsidTr="00996548">
        <w:tc>
          <w:tcPr>
            <w:tcW w:w="2552" w:type="dxa"/>
          </w:tcPr>
          <w:p w14:paraId="47182767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AC760F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39D68B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E87C12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9F770" w14:textId="77777777" w:rsidR="00D06690" w:rsidRPr="00BC1519" w:rsidRDefault="00D06690" w:rsidP="00D06690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4"/>
          <w:szCs w:val="24"/>
        </w:rPr>
      </w:pPr>
    </w:p>
    <w:p w14:paraId="66D653DC" w14:textId="77777777" w:rsidR="00D06690" w:rsidRDefault="00D06690" w:rsidP="00D06690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4"/>
          <w:szCs w:val="24"/>
        </w:rPr>
      </w:pPr>
    </w:p>
    <w:p w14:paraId="475C0666" w14:textId="77777777" w:rsidR="00D06690" w:rsidRDefault="00D06690" w:rsidP="00D06690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4"/>
          <w:szCs w:val="24"/>
        </w:rPr>
      </w:pPr>
    </w:p>
    <w:p w14:paraId="306E4AFA" w14:textId="77777777" w:rsidR="00D06690" w:rsidRDefault="00D06690" w:rsidP="00D06690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4"/>
          <w:szCs w:val="24"/>
        </w:rPr>
      </w:pPr>
    </w:p>
    <w:p w14:paraId="123F1D15" w14:textId="77777777" w:rsidR="00D06690" w:rsidRDefault="00D06690" w:rsidP="00D06690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4"/>
          <w:szCs w:val="24"/>
        </w:rPr>
      </w:pPr>
    </w:p>
    <w:p w14:paraId="1A4B7451" w14:textId="77777777" w:rsidR="00D06690" w:rsidRDefault="00D06690" w:rsidP="00D06690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4"/>
          <w:szCs w:val="24"/>
        </w:rPr>
      </w:pPr>
    </w:p>
    <w:p w14:paraId="5BB9F80E" w14:textId="77777777" w:rsidR="00D06690" w:rsidRDefault="00D06690" w:rsidP="00D06690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4"/>
          <w:szCs w:val="24"/>
        </w:rPr>
      </w:pPr>
    </w:p>
    <w:p w14:paraId="086E0682" w14:textId="77777777" w:rsidR="00D06690" w:rsidRDefault="00D06690" w:rsidP="00D06690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4"/>
          <w:szCs w:val="24"/>
        </w:rPr>
      </w:pPr>
    </w:p>
    <w:p w14:paraId="7FFC5F65" w14:textId="77777777" w:rsidR="00D06690" w:rsidRDefault="00D06690" w:rsidP="00D06690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4"/>
          <w:szCs w:val="24"/>
        </w:rPr>
      </w:pPr>
    </w:p>
    <w:p w14:paraId="0FE4B269" w14:textId="77777777" w:rsidR="00D06690" w:rsidRPr="00BC1519" w:rsidRDefault="00D06690" w:rsidP="00D06690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4"/>
          <w:szCs w:val="24"/>
        </w:rPr>
      </w:pPr>
    </w:p>
    <w:p w14:paraId="539D1E6A" w14:textId="77777777" w:rsidR="00D06690" w:rsidRPr="00BC1519" w:rsidRDefault="00D06690" w:rsidP="00D06690">
      <w:pPr>
        <w:pStyle w:val="Prrafodelista"/>
        <w:numPr>
          <w:ilvl w:val="0"/>
          <w:numId w:val="1"/>
        </w:numPr>
        <w:tabs>
          <w:tab w:val="left" w:pos="426"/>
          <w:tab w:val="left" w:pos="851"/>
        </w:tabs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BC1519">
        <w:rPr>
          <w:rFonts w:ascii="Arial" w:hAnsi="Arial" w:cs="Arial"/>
          <w:b/>
          <w:sz w:val="24"/>
          <w:szCs w:val="24"/>
        </w:rPr>
        <w:t xml:space="preserve">OTROS ESTUDIOS SUPERIORES: </w:t>
      </w:r>
      <w:r w:rsidRPr="00BC1519">
        <w:rPr>
          <w:rFonts w:ascii="Arial" w:hAnsi="Arial" w:cs="Arial"/>
          <w:sz w:val="24"/>
          <w:szCs w:val="24"/>
        </w:rPr>
        <w:t>(Si no ha realizado otros estudios superiores, omitir)</w:t>
      </w:r>
    </w:p>
    <w:p w14:paraId="4DA4B228" w14:textId="77777777" w:rsidR="00D06690" w:rsidRPr="00BC1519" w:rsidRDefault="00D06690" w:rsidP="00D06690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284"/>
        <w:gridCol w:w="1189"/>
        <w:gridCol w:w="1884"/>
        <w:gridCol w:w="1654"/>
      </w:tblGrid>
      <w:tr w:rsidR="00D06690" w:rsidRPr="00BC1519" w14:paraId="78125DBC" w14:textId="77777777" w:rsidTr="00996548">
        <w:tc>
          <w:tcPr>
            <w:tcW w:w="2552" w:type="dxa"/>
          </w:tcPr>
          <w:p w14:paraId="425386B7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  <w:p w14:paraId="196400AF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519">
              <w:rPr>
                <w:rFonts w:ascii="Arial" w:hAnsi="Arial" w:cs="Arial"/>
                <w:sz w:val="24"/>
                <w:szCs w:val="24"/>
              </w:rPr>
              <w:t>(Universidad/Instituto/C.F.T.)</w:t>
            </w:r>
          </w:p>
        </w:tc>
        <w:tc>
          <w:tcPr>
            <w:tcW w:w="2126" w:type="dxa"/>
          </w:tcPr>
          <w:p w14:paraId="2C7B0A20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Carrera</w:t>
            </w:r>
          </w:p>
        </w:tc>
        <w:tc>
          <w:tcPr>
            <w:tcW w:w="1843" w:type="dxa"/>
          </w:tcPr>
          <w:p w14:paraId="07402B38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Período de Estudio</w:t>
            </w:r>
          </w:p>
          <w:p w14:paraId="43C6C2A9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519">
              <w:rPr>
                <w:rFonts w:ascii="Arial" w:hAnsi="Arial" w:cs="Arial"/>
                <w:sz w:val="24"/>
                <w:szCs w:val="24"/>
              </w:rPr>
              <w:t>(Año ingreso/egreso)</w:t>
            </w:r>
          </w:p>
        </w:tc>
        <w:tc>
          <w:tcPr>
            <w:tcW w:w="2268" w:type="dxa"/>
          </w:tcPr>
          <w:p w14:paraId="3B269387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Fecha de Titulación</w:t>
            </w:r>
          </w:p>
          <w:p w14:paraId="51F67C7B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519">
              <w:rPr>
                <w:rFonts w:ascii="Arial" w:hAnsi="Arial" w:cs="Arial"/>
                <w:sz w:val="24"/>
                <w:szCs w:val="24"/>
              </w:rPr>
              <w:t>(DD/MM/AA)</w:t>
            </w:r>
          </w:p>
        </w:tc>
      </w:tr>
      <w:tr w:rsidR="00D06690" w:rsidRPr="00BC1519" w14:paraId="302F7CA5" w14:textId="77777777" w:rsidTr="00996548">
        <w:tc>
          <w:tcPr>
            <w:tcW w:w="2552" w:type="dxa"/>
          </w:tcPr>
          <w:p w14:paraId="73A2FA71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6EB8B6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B0FB1B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9DFE3F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690" w:rsidRPr="00BC1519" w14:paraId="350B7E5A" w14:textId="77777777" w:rsidTr="00996548">
        <w:tc>
          <w:tcPr>
            <w:tcW w:w="2552" w:type="dxa"/>
          </w:tcPr>
          <w:p w14:paraId="28CDA3E7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15A636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9668E3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42D5A9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690" w:rsidRPr="00BC1519" w14:paraId="699B4A62" w14:textId="77777777" w:rsidTr="00996548">
        <w:tc>
          <w:tcPr>
            <w:tcW w:w="2552" w:type="dxa"/>
          </w:tcPr>
          <w:p w14:paraId="14FB00E4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5DD529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C777C9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4B3775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690" w:rsidRPr="00BC1519" w14:paraId="777DE024" w14:textId="77777777" w:rsidTr="00996548">
        <w:tc>
          <w:tcPr>
            <w:tcW w:w="2552" w:type="dxa"/>
          </w:tcPr>
          <w:p w14:paraId="05818B5D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CC28A1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3F8B06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C5132F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0CBEC3" w14:textId="77777777" w:rsidR="00D06690" w:rsidRDefault="00D06690" w:rsidP="00D06690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AFF1815" w14:textId="77777777" w:rsidR="00D06690" w:rsidRPr="00BC1519" w:rsidRDefault="00D06690" w:rsidP="00D06690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C1519">
        <w:rPr>
          <w:rFonts w:ascii="Arial" w:hAnsi="Arial" w:cs="Arial"/>
          <w:b/>
          <w:sz w:val="24"/>
          <w:szCs w:val="24"/>
        </w:rPr>
        <w:t>III.-</w:t>
      </w:r>
      <w:r w:rsidRPr="00BC1519">
        <w:rPr>
          <w:rFonts w:ascii="Arial" w:hAnsi="Arial" w:cs="Arial"/>
          <w:b/>
          <w:sz w:val="24"/>
          <w:szCs w:val="24"/>
        </w:rPr>
        <w:tab/>
      </w:r>
      <w:r w:rsidRPr="00BC1519">
        <w:rPr>
          <w:rFonts w:ascii="Arial" w:hAnsi="Arial" w:cs="Arial"/>
          <w:b/>
          <w:sz w:val="24"/>
          <w:szCs w:val="24"/>
          <w:u w:val="single"/>
        </w:rPr>
        <w:t>EXPERIENCIA LABORAL</w:t>
      </w:r>
      <w:r w:rsidRPr="00BC1519">
        <w:rPr>
          <w:rFonts w:ascii="Arial" w:hAnsi="Arial" w:cs="Arial"/>
          <w:b/>
          <w:sz w:val="24"/>
          <w:szCs w:val="24"/>
        </w:rPr>
        <w:t>:</w:t>
      </w:r>
      <w:r w:rsidRPr="00BC1519">
        <w:rPr>
          <w:rFonts w:ascii="Arial" w:hAnsi="Arial" w:cs="Arial"/>
          <w:b/>
          <w:sz w:val="24"/>
          <w:szCs w:val="24"/>
        </w:rPr>
        <w:br/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351"/>
        <w:gridCol w:w="2780"/>
        <w:gridCol w:w="3163"/>
      </w:tblGrid>
      <w:tr w:rsidR="00D06690" w:rsidRPr="00BC1519" w14:paraId="2AF6145E" w14:textId="77777777" w:rsidTr="00996548">
        <w:tc>
          <w:tcPr>
            <w:tcW w:w="8294" w:type="dxa"/>
            <w:gridSpan w:val="3"/>
            <w:shd w:val="clear" w:color="auto" w:fill="D9D9D9" w:themeFill="background1" w:themeFillShade="D9"/>
            <w:vAlign w:val="center"/>
          </w:tcPr>
          <w:p w14:paraId="774B9DEA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ORDENAR EN ORDEN CRONOLÓGICO</w:t>
            </w:r>
          </w:p>
        </w:tc>
      </w:tr>
      <w:tr w:rsidR="00D06690" w:rsidRPr="00BC1519" w14:paraId="5C9E55AA" w14:textId="77777777" w:rsidTr="00996548">
        <w:tc>
          <w:tcPr>
            <w:tcW w:w="2351" w:type="dxa"/>
          </w:tcPr>
          <w:p w14:paraId="3D782574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  <w:p w14:paraId="45419BAC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sz w:val="24"/>
                <w:szCs w:val="24"/>
              </w:rPr>
              <w:t>(desde/hasta)</w:t>
            </w:r>
          </w:p>
        </w:tc>
        <w:tc>
          <w:tcPr>
            <w:tcW w:w="2780" w:type="dxa"/>
          </w:tcPr>
          <w:p w14:paraId="00FDE8BC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Empresa o Institución Pública</w:t>
            </w:r>
          </w:p>
        </w:tc>
        <w:tc>
          <w:tcPr>
            <w:tcW w:w="3163" w:type="dxa"/>
          </w:tcPr>
          <w:p w14:paraId="27D62035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519">
              <w:rPr>
                <w:rFonts w:ascii="Arial" w:hAnsi="Arial" w:cs="Arial"/>
                <w:b/>
                <w:sz w:val="24"/>
                <w:szCs w:val="24"/>
              </w:rPr>
              <w:t>Puesto Desempeñado</w:t>
            </w:r>
          </w:p>
        </w:tc>
      </w:tr>
      <w:tr w:rsidR="00D06690" w:rsidRPr="00BC1519" w14:paraId="452EABF0" w14:textId="77777777" w:rsidTr="00996548">
        <w:tc>
          <w:tcPr>
            <w:tcW w:w="2351" w:type="dxa"/>
          </w:tcPr>
          <w:p w14:paraId="414939E1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</w:tcPr>
          <w:p w14:paraId="313E4A1A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14:paraId="3DAD875C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690" w:rsidRPr="00BC1519" w14:paraId="47F373F5" w14:textId="77777777" w:rsidTr="00996548">
        <w:tc>
          <w:tcPr>
            <w:tcW w:w="2351" w:type="dxa"/>
          </w:tcPr>
          <w:p w14:paraId="2A86F606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</w:tcPr>
          <w:p w14:paraId="169903DF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14:paraId="073644A0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690" w:rsidRPr="00BC1519" w14:paraId="127A10D5" w14:textId="77777777" w:rsidTr="00996548">
        <w:tc>
          <w:tcPr>
            <w:tcW w:w="2351" w:type="dxa"/>
          </w:tcPr>
          <w:p w14:paraId="61B462EE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</w:tcPr>
          <w:p w14:paraId="60443800" w14:textId="77777777" w:rsidR="00D06690" w:rsidRPr="00BC1519" w:rsidRDefault="00D06690" w:rsidP="0099654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14:paraId="34253549" w14:textId="77777777" w:rsidR="00D06690" w:rsidRPr="00BC1519" w:rsidRDefault="00D06690" w:rsidP="0099654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E470A6" w14:textId="77777777" w:rsidR="00D06690" w:rsidRPr="00BC1519" w:rsidRDefault="00D06690" w:rsidP="00D06690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9C29621" w14:textId="77777777" w:rsidR="00D06690" w:rsidRPr="00BC1519" w:rsidRDefault="00D06690" w:rsidP="00D06690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906335A" w14:textId="77777777" w:rsidR="00D06690" w:rsidRPr="00BC1519" w:rsidRDefault="00D06690" w:rsidP="00D06690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ECC27C" w14:textId="77777777" w:rsidR="00D06690" w:rsidRPr="00BC1519" w:rsidRDefault="00D06690" w:rsidP="00D06690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C1519">
        <w:rPr>
          <w:rFonts w:ascii="Arial" w:hAnsi="Arial" w:cs="Arial"/>
          <w:b/>
          <w:sz w:val="24"/>
          <w:szCs w:val="24"/>
        </w:rPr>
        <w:t>IV.-</w:t>
      </w:r>
      <w:r w:rsidRPr="00BC1519">
        <w:rPr>
          <w:rFonts w:ascii="Arial" w:hAnsi="Arial" w:cs="Arial"/>
          <w:b/>
          <w:sz w:val="24"/>
          <w:szCs w:val="24"/>
        </w:rPr>
        <w:tab/>
      </w:r>
      <w:r w:rsidRPr="00BC1519">
        <w:rPr>
          <w:rFonts w:ascii="Arial" w:hAnsi="Arial" w:cs="Arial"/>
          <w:b/>
          <w:sz w:val="24"/>
          <w:szCs w:val="24"/>
          <w:u w:val="single"/>
        </w:rPr>
        <w:t>OTROS DATOS DE INTERÉS</w:t>
      </w:r>
      <w:r w:rsidRPr="00BC1519">
        <w:rPr>
          <w:rFonts w:ascii="Arial" w:hAnsi="Arial" w:cs="Arial"/>
          <w:b/>
          <w:sz w:val="24"/>
          <w:szCs w:val="24"/>
        </w:rPr>
        <w:t>:</w:t>
      </w:r>
    </w:p>
    <w:p w14:paraId="2EEDF121" w14:textId="77777777" w:rsidR="00D06690" w:rsidRPr="00BC1519" w:rsidRDefault="00D06690" w:rsidP="00D06690">
      <w:p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C1519">
        <w:rPr>
          <w:rFonts w:ascii="Arial" w:hAnsi="Arial" w:cs="Arial"/>
          <w:sz w:val="24"/>
          <w:szCs w:val="24"/>
        </w:rPr>
        <w:tab/>
        <w:t>Indique aquellos aspectos que no han sido incluidos y que Ud. considere relevantes en su postulación al presente cargo.</w:t>
      </w:r>
    </w:p>
    <w:p w14:paraId="79484FFC" w14:textId="77777777" w:rsidR="00D06690" w:rsidRPr="00BC1519" w:rsidRDefault="00D06690" w:rsidP="00D06690">
      <w:pPr>
        <w:tabs>
          <w:tab w:val="left" w:pos="426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294"/>
      </w:tblGrid>
      <w:tr w:rsidR="00D06690" w:rsidRPr="00BC1519" w14:paraId="77FB5417" w14:textId="77777777" w:rsidTr="00996548">
        <w:tc>
          <w:tcPr>
            <w:tcW w:w="9104" w:type="dxa"/>
          </w:tcPr>
          <w:p w14:paraId="66315DF2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EEE003B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B8B9FD0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67EDA3D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B870A50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6A362BA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50F2DDE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25F959D" w14:textId="77777777" w:rsidR="00D06690" w:rsidRPr="00BC1519" w:rsidRDefault="00D06690" w:rsidP="0099654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D5EF10" w14:textId="77777777" w:rsidR="00D06690" w:rsidRPr="00BC1519" w:rsidRDefault="00D06690" w:rsidP="00D06690">
      <w:pPr>
        <w:tabs>
          <w:tab w:val="left" w:pos="426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D412AA1" w14:textId="77777777" w:rsidR="00D06690" w:rsidRPr="00BC1519" w:rsidRDefault="00D06690" w:rsidP="00D06690">
      <w:pPr>
        <w:tabs>
          <w:tab w:val="left" w:pos="426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80D3908" w14:textId="77777777" w:rsidR="00D06690" w:rsidRPr="00BC1519" w:rsidRDefault="00D06690" w:rsidP="00D06690">
      <w:pPr>
        <w:tabs>
          <w:tab w:val="left" w:pos="426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E51B9E2" w14:textId="77777777" w:rsidR="00D06690" w:rsidRPr="00BC1519" w:rsidRDefault="00D06690" w:rsidP="00D06690">
      <w:pPr>
        <w:tabs>
          <w:tab w:val="left" w:pos="426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054BBA3" w14:textId="77777777" w:rsidR="00D06690" w:rsidRPr="00BC1519" w:rsidRDefault="00D06690" w:rsidP="00D06690">
      <w:pPr>
        <w:tabs>
          <w:tab w:val="left" w:pos="426"/>
          <w:tab w:val="center" w:pos="2694"/>
          <w:tab w:val="center" w:pos="6663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DAF4051" w14:textId="77777777" w:rsidR="00D06690" w:rsidRPr="00BC1519" w:rsidRDefault="00D06690" w:rsidP="00D06690">
      <w:pPr>
        <w:tabs>
          <w:tab w:val="center" w:pos="2694"/>
          <w:tab w:val="center" w:pos="6663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C1519">
        <w:rPr>
          <w:rFonts w:ascii="Arial" w:hAnsi="Arial" w:cs="Arial"/>
          <w:sz w:val="24"/>
          <w:szCs w:val="24"/>
        </w:rPr>
        <w:tab/>
        <w:t>___  / _____  / ____</w:t>
      </w:r>
      <w:r w:rsidRPr="00BC1519">
        <w:rPr>
          <w:rFonts w:ascii="Arial" w:hAnsi="Arial" w:cs="Arial"/>
          <w:sz w:val="24"/>
          <w:szCs w:val="24"/>
        </w:rPr>
        <w:tab/>
        <w:t>__________________________</w:t>
      </w:r>
    </w:p>
    <w:p w14:paraId="78C1592A" w14:textId="4743570A" w:rsidR="00555136" w:rsidRDefault="00D06690" w:rsidP="00D06690">
      <w:r w:rsidRPr="00BC1519">
        <w:rPr>
          <w:rFonts w:ascii="Arial" w:hAnsi="Arial" w:cs="Arial"/>
        </w:rPr>
        <w:tab/>
        <w:t>FECH</w:t>
      </w:r>
    </w:p>
    <w:sectPr w:rsidR="005551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5239F" w14:textId="77777777" w:rsidR="00083118" w:rsidRDefault="00083118" w:rsidP="00D06690">
      <w:pPr>
        <w:spacing w:after="0" w:line="240" w:lineRule="auto"/>
      </w:pPr>
      <w:r>
        <w:separator/>
      </w:r>
    </w:p>
  </w:endnote>
  <w:endnote w:type="continuationSeparator" w:id="0">
    <w:p w14:paraId="698102B9" w14:textId="77777777" w:rsidR="00083118" w:rsidRDefault="00083118" w:rsidP="00D0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2C594" w14:textId="77777777" w:rsidR="00083118" w:rsidRDefault="00083118" w:rsidP="00D06690">
      <w:pPr>
        <w:spacing w:after="0" w:line="240" w:lineRule="auto"/>
      </w:pPr>
      <w:r>
        <w:separator/>
      </w:r>
    </w:p>
  </w:footnote>
  <w:footnote w:type="continuationSeparator" w:id="0">
    <w:p w14:paraId="2FF0C99E" w14:textId="77777777" w:rsidR="00083118" w:rsidRDefault="00083118" w:rsidP="00D0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40E0" w14:textId="79C7AD27" w:rsidR="00D06690" w:rsidRDefault="00D06690">
    <w:pPr>
      <w:pStyle w:val="Encabezado"/>
    </w:pPr>
    <w:r>
      <w:rPr>
        <w:noProof/>
      </w:rPr>
      <w:drawing>
        <wp:inline distT="0" distB="0" distL="0" distR="0" wp14:anchorId="7C4AAE4B" wp14:editId="580D80A2">
          <wp:extent cx="685800" cy="584200"/>
          <wp:effectExtent l="0" t="0" r="0" b="6350"/>
          <wp:docPr id="2" name="Imagen 2" descr="Consulta municipal Lima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ulta municipal Lima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76F2A"/>
    <w:multiLevelType w:val="multilevel"/>
    <w:tmpl w:val="84EA83A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90"/>
    <w:rsid w:val="00083118"/>
    <w:rsid w:val="00555136"/>
    <w:rsid w:val="00D0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6AB4"/>
  <w15:chartTrackingRefBased/>
  <w15:docId w15:val="{12AF45A4-2DBF-4D19-A655-E24163F3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6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690"/>
  </w:style>
  <w:style w:type="paragraph" w:styleId="Piedepgina">
    <w:name w:val="footer"/>
    <w:basedOn w:val="Normal"/>
    <w:link w:val="PiedepginaCar"/>
    <w:uiPriority w:val="99"/>
    <w:unhideWhenUsed/>
    <w:rsid w:val="00D0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1075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Leiva Ruiz</dc:creator>
  <cp:keywords/>
  <dc:description/>
  <cp:lastModifiedBy>Esther Leiva Ruiz</cp:lastModifiedBy>
  <cp:revision>1</cp:revision>
  <dcterms:created xsi:type="dcterms:W3CDTF">2020-08-30T13:46:00Z</dcterms:created>
  <dcterms:modified xsi:type="dcterms:W3CDTF">2020-08-30T13:47:00Z</dcterms:modified>
</cp:coreProperties>
</file>